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F6" w:rsidRPr="0057399D" w:rsidRDefault="00356CF6" w:rsidP="00A43F12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356CF6" w:rsidRPr="0057399D" w:rsidRDefault="00ED5430" w:rsidP="00356CF6">
      <w:pPr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ФОНД  ОЦЕНОЧНЫХ СРЕДСТВ</w:t>
      </w:r>
    </w:p>
    <w:p w:rsidR="00356CF6" w:rsidRPr="0057399D" w:rsidRDefault="00356CF6" w:rsidP="00356CF6">
      <w:pPr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по математике</w:t>
      </w:r>
    </w:p>
    <w:p w:rsidR="00356CF6" w:rsidRPr="0057399D" w:rsidRDefault="00356CF6" w:rsidP="00356CF6">
      <w:pPr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5 класс</w:t>
      </w:r>
    </w:p>
    <w:p w:rsidR="00356CF6" w:rsidRPr="0057399D" w:rsidRDefault="00356CF6" w:rsidP="00356CF6">
      <w:pPr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356CF6" w:rsidRPr="0057399D" w:rsidRDefault="00356CF6" w:rsidP="00356CF6">
      <w:pPr>
        <w:contextualSpacing/>
        <w:jc w:val="center"/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Содержание</w:t>
      </w:r>
    </w:p>
    <w:p w:rsidR="00054DC4" w:rsidRPr="0057399D" w:rsidRDefault="00054DC4" w:rsidP="00356CF6">
      <w:pPr>
        <w:contextualSpacing/>
        <w:jc w:val="center"/>
        <w:rPr>
          <w:rFonts w:asciiTheme="majorBidi" w:hAnsiTheme="majorBidi" w:cstheme="majorBidi"/>
          <w:bCs/>
          <w:sz w:val="24"/>
          <w:szCs w:val="24"/>
        </w:rPr>
      </w:pPr>
    </w:p>
    <w:p w:rsidR="00054DC4" w:rsidRPr="0057399D" w:rsidRDefault="00054DC4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Входная контрольная работа по программе 4 класса</w:t>
      </w:r>
    </w:p>
    <w:p w:rsidR="00356CF6" w:rsidRPr="0057399D" w:rsidRDefault="00356CF6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«Натуральные числа» и «Линии на плоскости»</w:t>
      </w:r>
    </w:p>
    <w:p w:rsidR="00356CF6" w:rsidRPr="0057399D" w:rsidRDefault="00356CF6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«Сложение и вычитание натуральных чисел»</w:t>
      </w:r>
    </w:p>
    <w:p w:rsidR="00356CF6" w:rsidRPr="0057399D" w:rsidRDefault="00356CF6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«Умножение и деление натуральных чисел»</w:t>
      </w:r>
    </w:p>
    <w:p w:rsidR="00885B3B" w:rsidRPr="0057399D" w:rsidRDefault="00885B3B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«Доли и дроби»</w:t>
      </w:r>
    </w:p>
    <w:p w:rsidR="00885B3B" w:rsidRPr="0057399D" w:rsidRDefault="00885B3B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«Многоугольники»</w:t>
      </w:r>
    </w:p>
    <w:p w:rsidR="00ED5430" w:rsidRPr="0057399D" w:rsidRDefault="00EF24E9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</w:t>
      </w:r>
      <w:r w:rsidR="00ED5430" w:rsidRPr="0057399D">
        <w:rPr>
          <w:rFonts w:asciiTheme="majorBidi" w:hAnsiTheme="majorBidi" w:cstheme="majorBidi"/>
          <w:bCs/>
          <w:sz w:val="24"/>
          <w:szCs w:val="24"/>
        </w:rPr>
        <w:t>онтрольная работа по темам «Умножение и деление натуральных чисел», «Доли и дроби», «Многоугольники».</w:t>
      </w:r>
    </w:p>
    <w:p w:rsidR="00356CF6" w:rsidRPr="0057399D" w:rsidRDefault="00885B3B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«Действия с обыкновенными дробями»</w:t>
      </w:r>
    </w:p>
    <w:p w:rsidR="00885B3B" w:rsidRPr="0057399D" w:rsidRDefault="00885B3B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Контрольная работа по теме «Десятичные дроби»</w:t>
      </w:r>
    </w:p>
    <w:p w:rsidR="00ED5430" w:rsidRPr="0057399D" w:rsidRDefault="00EF24E9" w:rsidP="00ED5430">
      <w:pPr>
        <w:pStyle w:val="a3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57399D">
        <w:rPr>
          <w:rFonts w:asciiTheme="majorBidi" w:hAnsiTheme="majorBidi" w:cstheme="majorBidi"/>
          <w:bCs/>
          <w:sz w:val="24"/>
          <w:szCs w:val="24"/>
        </w:rPr>
        <w:t>К</w:t>
      </w:r>
      <w:r w:rsidR="00ED5430" w:rsidRPr="0057399D">
        <w:rPr>
          <w:rFonts w:asciiTheme="majorBidi" w:hAnsiTheme="majorBidi" w:cstheme="majorBidi"/>
          <w:bCs/>
          <w:sz w:val="24"/>
          <w:szCs w:val="24"/>
        </w:rPr>
        <w:t>онтрольная работа по темам «Действия с обыкновенными дробями», «Десятичные дроби»</w:t>
      </w:r>
    </w:p>
    <w:p w:rsidR="00356CF6" w:rsidRPr="0057399D" w:rsidRDefault="00356CF6" w:rsidP="00ED5430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356CF6" w:rsidRPr="0057399D" w:rsidRDefault="00356CF6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356CF6" w:rsidRPr="0057399D" w:rsidRDefault="00356CF6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  <w:bookmarkStart w:id="0" w:name="_GoBack"/>
      <w:bookmarkEnd w:id="0"/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A43F12" w:rsidRPr="0057399D" w:rsidRDefault="00A43F1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8A2536" w:rsidRPr="0057399D" w:rsidRDefault="008A2536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356CF6" w:rsidRPr="0057399D" w:rsidRDefault="00356CF6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245200" w:rsidRPr="0057399D" w:rsidRDefault="00245200" w:rsidP="00245200">
      <w:pPr>
        <w:pStyle w:val="a6"/>
        <w:shd w:val="clear" w:color="auto" w:fill="FFFFFF"/>
        <w:jc w:val="center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b/>
          <w:bCs/>
          <w:color w:val="000000"/>
        </w:rPr>
        <w:t xml:space="preserve">Входная контрольная работа 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lastRenderedPageBreak/>
        <w:t>Вариант 1</w:t>
      </w:r>
    </w:p>
    <w:p w:rsidR="00245200" w:rsidRPr="0057399D" w:rsidRDefault="00245200" w:rsidP="0057399D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1. Укажите порядок действий и найти значение: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(790 – 17472 : 84) · 64 + 54 · 903.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2. Выполнить действия: а) 80300-5037; в)3800 * 73;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б)769 * 48; г) 20706:34.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3. Расстояние между городами 930 км. Одновременно навстречу друг другу вышли 2 поезда. Скорость одного 45 км/ч, другого 48 км/ч. Через сколько часов поезда встратились?</w:t>
      </w:r>
    </w:p>
    <w:p w:rsidR="00245200" w:rsidRPr="0057399D" w:rsidRDefault="00245200" w:rsidP="0057399D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4. Найди площадь прямоугольника, если его ширина 4 см, а длина в 5 раз больше.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5. Решите уравнение: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a · 54 = 12690;       б) 474 + a = 500;       в) a : 48 = 35;       г) 651 – a = 313.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</w:p>
    <w:p w:rsidR="00245200" w:rsidRPr="0057399D" w:rsidRDefault="00245200" w:rsidP="00245200">
      <w:pPr>
        <w:pStyle w:val="a7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2</w:t>
      </w:r>
    </w:p>
    <w:p w:rsidR="00245200" w:rsidRPr="0057399D" w:rsidRDefault="00245200" w:rsidP="0057399D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1. Укажите порядок действий и найти значение: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(591 + 1125 : 75) · 56 – 46 · 702.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2. Выполните действия: а) 83945 – 53927; б)6660 * 59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в) 687 * 39; г)27356 : 7.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3. Из двух городов одновременно навстречу друг другу вышли два поезда и встретились через 7 ч. Скорость одного поезда 54 км/ч, другого – 64 км/ч. Определите расстояние между городами.</w:t>
      </w:r>
    </w:p>
    <w:p w:rsidR="00245200" w:rsidRPr="0057399D" w:rsidRDefault="00245200" w:rsidP="0057399D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4. Найди площадь прямоугольника, если его длина 13 см, а ширина на 4 см больше.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5. Решите уравнения:</w:t>
      </w:r>
    </w:p>
    <w:p w:rsidR="00245200" w:rsidRPr="0057399D" w:rsidRDefault="00245200" w:rsidP="00245200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48 · а = 624;       б) 312 + х = 400 ;       в) a : 393 = 15;       г) a – 184 = 121.</w:t>
      </w:r>
    </w:p>
    <w:p w:rsidR="00245200" w:rsidRPr="0057399D" w:rsidRDefault="00245200" w:rsidP="00054DC4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245200" w:rsidRPr="0057399D" w:rsidRDefault="00245200" w:rsidP="00054DC4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054DC4" w:rsidRPr="0057399D" w:rsidRDefault="00054DC4" w:rsidP="00054DC4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Контрольная работа по теме</w:t>
      </w:r>
    </w:p>
    <w:p w:rsidR="00054DC4" w:rsidRPr="0057399D" w:rsidRDefault="00054DC4" w:rsidP="00054DC4">
      <w:pPr>
        <w:pStyle w:val="a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«Натуральные числа» и «Линии на плоскости»</w:t>
      </w:r>
    </w:p>
    <w:p w:rsidR="00054DC4" w:rsidRPr="0057399D" w:rsidRDefault="00054DC4" w:rsidP="00054DC4">
      <w:pPr>
        <w:pStyle w:val="a6"/>
        <w:shd w:val="clear" w:color="auto" w:fill="FFFFFF"/>
        <w:rPr>
          <w:rFonts w:asciiTheme="majorBidi" w:hAnsiTheme="majorBidi" w:cstheme="majorBidi"/>
          <w:b/>
          <w:bCs/>
          <w:color w:val="000000"/>
        </w:rPr>
      </w:pPr>
      <w:r w:rsidRPr="0057399D">
        <w:rPr>
          <w:rFonts w:asciiTheme="majorBidi" w:hAnsiTheme="majorBidi" w:cstheme="majorBidi"/>
          <w:b/>
          <w:bCs/>
          <w:color w:val="000000"/>
        </w:rPr>
        <w:t>Вариант 1</w:t>
      </w:r>
    </w:p>
    <w:p w:rsidR="00245200" w:rsidRPr="0057399D" w:rsidRDefault="00245200" w:rsidP="0057399D">
      <w:pPr>
        <w:pStyle w:val="a6"/>
        <w:shd w:val="clear" w:color="auto" w:fill="FFFFFF"/>
        <w:jc w:val="center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b/>
          <w:bCs/>
          <w:color w:val="000000"/>
        </w:rPr>
        <w:t>Часть 1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1. </w:t>
      </w:r>
      <w:r w:rsidR="00054DC4" w:rsidRPr="0057399D">
        <w:rPr>
          <w:rFonts w:asciiTheme="majorBidi" w:hAnsiTheme="majorBidi" w:cstheme="majorBidi"/>
          <w:color w:val="000000"/>
        </w:rPr>
        <w:t>Запишите цифрами число:</w:t>
      </w:r>
    </w:p>
    <w:p w:rsidR="00054DC4" w:rsidRPr="0057399D" w:rsidRDefault="00054DC4" w:rsidP="00054DC4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шестьдесят пять миллиардов сто двадцать три миллиона девятьсот сорок одна тысяча восемьсот тридцать семь;</w:t>
      </w:r>
    </w:p>
    <w:p w:rsidR="00054DC4" w:rsidRPr="0057399D" w:rsidRDefault="00054DC4" w:rsidP="00054DC4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восемьсот два миллиона пятьдесят четыре тысячи одиннадцать:</w:t>
      </w:r>
    </w:p>
    <w:p w:rsidR="00054DC4" w:rsidRPr="0057399D" w:rsidRDefault="00054DC4" w:rsidP="00054DC4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тридцать три миллиарда девять миллионов один.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2. </w:t>
      </w:r>
      <w:r w:rsidR="00054DC4" w:rsidRPr="0057399D">
        <w:rPr>
          <w:rFonts w:asciiTheme="majorBidi" w:hAnsiTheme="majorBidi" w:cstheme="majorBidi"/>
          <w:color w:val="000000"/>
        </w:rPr>
        <w:t>Запишите в виде суммы разрядных слагаемых число 71 005.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3. </w:t>
      </w:r>
      <w:r w:rsidR="00054DC4" w:rsidRPr="0057399D">
        <w:rPr>
          <w:rFonts w:asciiTheme="majorBidi" w:hAnsiTheme="majorBidi" w:cstheme="majorBidi"/>
          <w:color w:val="000000"/>
        </w:rPr>
        <w:t>Сравните числа: 1) 5 678 и 5 489; 2) 14 092 и 14 605.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4. </w:t>
      </w:r>
      <w:r w:rsidR="00054DC4" w:rsidRPr="0057399D">
        <w:rPr>
          <w:rFonts w:asciiTheme="majorBidi" w:hAnsiTheme="majorBidi" w:cstheme="majorBidi"/>
          <w:color w:val="000000"/>
        </w:rPr>
        <w:t>Округлите числа последовательно до старшего разряда 73 562</w:t>
      </w:r>
    </w:p>
    <w:p w:rsidR="00245200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5. </w:t>
      </w:r>
      <w:r w:rsidR="00054DC4" w:rsidRPr="0057399D">
        <w:rPr>
          <w:rFonts w:asciiTheme="majorBidi" w:hAnsiTheme="majorBidi" w:cstheme="majorBidi"/>
          <w:color w:val="000000"/>
        </w:rPr>
        <w:t>Начертите отрезок FK, длина которого равна 5 см 6 мм, отметьте на нём точку C. Запишите все отрезки, образовавшиеся на рисунке, и измерьте их длины.</w:t>
      </w:r>
    </w:p>
    <w:p w:rsidR="00245200" w:rsidRPr="0057399D" w:rsidRDefault="00245200" w:rsidP="0057399D">
      <w:pPr>
        <w:pStyle w:val="a6"/>
        <w:shd w:val="clear" w:color="auto" w:fill="FFFFFF"/>
        <w:ind w:left="284"/>
        <w:jc w:val="center"/>
        <w:rPr>
          <w:rFonts w:asciiTheme="majorBidi" w:hAnsiTheme="majorBidi" w:cstheme="majorBidi"/>
          <w:b/>
          <w:bCs/>
          <w:color w:val="000000"/>
        </w:rPr>
      </w:pPr>
      <w:r w:rsidRPr="0057399D">
        <w:rPr>
          <w:rFonts w:asciiTheme="majorBidi" w:hAnsiTheme="majorBidi" w:cstheme="majorBidi"/>
          <w:b/>
          <w:bCs/>
          <w:color w:val="000000"/>
        </w:rPr>
        <w:t>Часть 2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lastRenderedPageBreak/>
        <w:t xml:space="preserve">6. </w:t>
      </w:r>
      <w:r w:rsidR="00054DC4" w:rsidRPr="0057399D">
        <w:rPr>
          <w:rFonts w:asciiTheme="majorBidi" w:hAnsiTheme="majorBidi" w:cstheme="majorBidi"/>
          <w:color w:val="000000"/>
        </w:rPr>
        <w:t>Точка К принадлежит отрезку МЕ, МК = 19 см, отрезок КЕ на 17 см больше отрезка МК. Найдите длину отрезка МЕ.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7. </w:t>
      </w:r>
      <w:r w:rsidR="00054DC4" w:rsidRPr="0057399D">
        <w:rPr>
          <w:rFonts w:asciiTheme="majorBidi" w:hAnsiTheme="majorBidi" w:cstheme="majorBidi"/>
          <w:color w:val="000000"/>
        </w:rPr>
        <w:t>Запишите цифру, которую можно поставить вместо звёздочки, чтобы образовалось верное неравенство (рассмотрите все возможные случаи):</w:t>
      </w:r>
    </w:p>
    <w:p w:rsidR="00054DC4" w:rsidRPr="0057399D" w:rsidRDefault="00054DC4" w:rsidP="00245200">
      <w:pPr>
        <w:pStyle w:val="a6"/>
        <w:numPr>
          <w:ilvl w:val="0"/>
          <w:numId w:val="16"/>
        </w:numPr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>78* </w:t>
      </w:r>
      <w:r w:rsidRPr="0057399D">
        <w:rPr>
          <w:rFonts w:asciiTheme="majorBidi" w:hAnsiTheme="majorBidi" w:cstheme="majorBidi"/>
          <w:noProof/>
          <w:color w:val="000000"/>
        </w:rPr>
        <w:drawing>
          <wp:inline distT="0" distB="0" distL="0" distR="0">
            <wp:extent cx="66675" cy="123825"/>
            <wp:effectExtent l="0" t="0" r="9525" b="9525"/>
            <wp:docPr id="1" name="Рисунок 1" descr="t1663507827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663507827a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99D">
        <w:rPr>
          <w:rFonts w:asciiTheme="majorBidi" w:hAnsiTheme="majorBidi" w:cstheme="majorBidi"/>
          <w:color w:val="000000"/>
        </w:rPr>
        <w:t> 3 784; 2) 5 8*5 </w:t>
      </w:r>
      <w:r w:rsidRPr="0057399D">
        <w:rPr>
          <w:rFonts w:asciiTheme="majorBidi" w:hAnsiTheme="majorBidi" w:cstheme="majorBidi"/>
          <w:noProof/>
          <w:color w:val="000000"/>
        </w:rPr>
        <w:drawing>
          <wp:inline distT="0" distB="0" distL="0" distR="0">
            <wp:extent cx="66675" cy="123825"/>
            <wp:effectExtent l="0" t="0" r="9525" b="9525"/>
            <wp:docPr id="2" name="Рисунок 2" descr="t1663507827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1663507827a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99D">
        <w:rPr>
          <w:rFonts w:asciiTheme="majorBidi" w:hAnsiTheme="majorBidi" w:cstheme="majorBidi"/>
          <w:color w:val="000000"/>
        </w:rPr>
        <w:t> 5 872.</w:t>
      </w:r>
    </w:p>
    <w:p w:rsidR="00054DC4" w:rsidRPr="0057399D" w:rsidRDefault="00245200" w:rsidP="00245200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8. </w:t>
      </w:r>
      <w:r w:rsidR="00054DC4" w:rsidRPr="0057399D">
        <w:rPr>
          <w:rFonts w:asciiTheme="majorBidi" w:hAnsiTheme="majorBidi" w:cstheme="majorBidi"/>
          <w:color w:val="000000"/>
        </w:rPr>
        <w:t>Из цифр 1, 3, 5 составьте все возможные трехзначные числа, используя при записи числа каждую цифру один раз. Сколько таких чисел можно составить?</w:t>
      </w:r>
    </w:p>
    <w:p w:rsidR="00054DC4" w:rsidRPr="0057399D" w:rsidRDefault="00054DC4" w:rsidP="00054DC4">
      <w:pPr>
        <w:pStyle w:val="a6"/>
        <w:shd w:val="clear" w:color="auto" w:fill="FFFFFF"/>
        <w:rPr>
          <w:rFonts w:asciiTheme="majorBidi" w:hAnsiTheme="majorBidi" w:cstheme="majorBidi"/>
          <w:b/>
          <w:bCs/>
          <w:color w:val="000000"/>
        </w:rPr>
      </w:pPr>
      <w:r w:rsidRPr="0057399D">
        <w:rPr>
          <w:rFonts w:asciiTheme="majorBidi" w:hAnsiTheme="majorBidi" w:cstheme="majorBidi"/>
          <w:b/>
          <w:bCs/>
          <w:color w:val="000000"/>
        </w:rPr>
        <w:t>Вариант 2</w:t>
      </w:r>
    </w:p>
    <w:p w:rsidR="00245200" w:rsidRPr="0057399D" w:rsidRDefault="00245200" w:rsidP="0057399D">
      <w:pPr>
        <w:pStyle w:val="a6"/>
        <w:shd w:val="clear" w:color="auto" w:fill="FFFFFF"/>
        <w:jc w:val="center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b/>
          <w:bCs/>
          <w:color w:val="000000"/>
        </w:rPr>
        <w:t>Часть 1</w:t>
      </w:r>
    </w:p>
    <w:p w:rsidR="00054DC4" w:rsidRPr="0057399D" w:rsidRDefault="00245200" w:rsidP="00245200">
      <w:pPr>
        <w:pStyle w:val="a7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1. </w:t>
      </w:r>
      <w:r w:rsidR="00054DC4" w:rsidRPr="0057399D">
        <w:rPr>
          <w:rFonts w:asciiTheme="majorBidi" w:hAnsiTheme="majorBidi" w:cstheme="majorBidi"/>
          <w:sz w:val="24"/>
          <w:szCs w:val="24"/>
        </w:rPr>
        <w:t>Запишите цифрами число</w:t>
      </w:r>
      <w:r w:rsidR="00054DC4" w:rsidRPr="0057399D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054DC4" w:rsidRPr="0057399D" w:rsidRDefault="00054DC4" w:rsidP="00054DC4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семьдесят шесть миллиардов двести сорок два миллиона семьсот восемьдесят три тысячи сто девяносто пять;</w:t>
      </w:r>
    </w:p>
    <w:p w:rsidR="00054DC4" w:rsidRPr="0057399D" w:rsidRDefault="00054DC4" w:rsidP="00054DC4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четыреста три миллиона тридцать восемь тысяч сорок девять;</w:t>
      </w:r>
    </w:p>
    <w:p w:rsidR="00054DC4" w:rsidRPr="0057399D" w:rsidRDefault="00054DC4" w:rsidP="00054DC4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сорок восемь миллиардов семь миллионов два.</w:t>
      </w:r>
    </w:p>
    <w:p w:rsidR="00054DC4" w:rsidRPr="0057399D" w:rsidRDefault="0057399D" w:rsidP="0057399D">
      <w:pPr>
        <w:pStyle w:val="a7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2. </w:t>
      </w:r>
      <w:r w:rsidR="00054DC4" w:rsidRPr="0057399D">
        <w:rPr>
          <w:rFonts w:asciiTheme="majorBidi" w:hAnsiTheme="majorBidi" w:cstheme="majorBidi"/>
          <w:sz w:val="24"/>
          <w:szCs w:val="24"/>
        </w:rPr>
        <w:t>Запишите в виде суммы разрядных слагаемых число 76 080</w:t>
      </w:r>
      <w:r w:rsidR="00054DC4" w:rsidRPr="0057399D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054DC4" w:rsidRPr="0057399D" w:rsidRDefault="0057399D" w:rsidP="0057399D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3. </w:t>
      </w:r>
      <w:r w:rsidR="00054DC4" w:rsidRPr="0057399D">
        <w:rPr>
          <w:rFonts w:asciiTheme="majorBidi" w:hAnsiTheme="majorBidi" w:cstheme="majorBidi"/>
          <w:sz w:val="24"/>
          <w:szCs w:val="24"/>
        </w:rPr>
        <w:t>Сравните числа:</w:t>
      </w:r>
      <w:r w:rsidR="00054DC4" w:rsidRPr="0057399D">
        <w:rPr>
          <w:rFonts w:asciiTheme="majorBidi" w:hAnsiTheme="majorBidi" w:cstheme="majorBidi"/>
          <w:b/>
          <w:bCs/>
          <w:sz w:val="24"/>
          <w:szCs w:val="24"/>
        </w:rPr>
        <w:t xml:space="preserve"> 1</w:t>
      </w:r>
      <w:r w:rsidR="00054DC4" w:rsidRPr="0057399D">
        <w:rPr>
          <w:rFonts w:asciiTheme="majorBidi" w:hAnsiTheme="majorBidi" w:cstheme="majorBidi"/>
          <w:sz w:val="24"/>
          <w:szCs w:val="24"/>
        </w:rPr>
        <w:t>) 6 894 и 6 983; 2) 12 471 и 12 324.</w:t>
      </w:r>
    </w:p>
    <w:p w:rsidR="00054DC4" w:rsidRPr="0057399D" w:rsidRDefault="0057399D" w:rsidP="0057399D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4. </w:t>
      </w:r>
      <w:r w:rsidR="00054DC4" w:rsidRPr="0057399D">
        <w:rPr>
          <w:rFonts w:asciiTheme="majorBidi" w:hAnsiTheme="majorBidi" w:cstheme="majorBidi"/>
          <w:sz w:val="24"/>
          <w:szCs w:val="24"/>
        </w:rPr>
        <w:t>Округлите числа последовательно до старшего разряда 84 753</w:t>
      </w:r>
    </w:p>
    <w:p w:rsidR="00054DC4" w:rsidRPr="0057399D" w:rsidRDefault="0057399D" w:rsidP="0057399D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5. </w:t>
      </w:r>
      <w:r w:rsidR="00054DC4" w:rsidRPr="0057399D">
        <w:rPr>
          <w:rFonts w:asciiTheme="majorBidi" w:hAnsiTheme="majorBidi" w:cstheme="majorBidi"/>
          <w:sz w:val="24"/>
          <w:szCs w:val="24"/>
        </w:rPr>
        <w:t>Начертите отрезок АВ, длина которого равна 4 см 8 мм, отметьте на нём точку D. Запишите все отрезки, образовавшиеся на рисунке, и измерьте их длины.</w:t>
      </w:r>
    </w:p>
    <w:p w:rsidR="00245200" w:rsidRPr="0057399D" w:rsidRDefault="00245200" w:rsidP="00245200">
      <w:pPr>
        <w:pStyle w:val="a7"/>
        <w:ind w:left="142"/>
        <w:rPr>
          <w:rFonts w:asciiTheme="majorBidi" w:hAnsiTheme="majorBidi" w:cstheme="majorBidi"/>
          <w:sz w:val="24"/>
          <w:szCs w:val="24"/>
        </w:rPr>
      </w:pPr>
    </w:p>
    <w:p w:rsidR="00245200" w:rsidRPr="0057399D" w:rsidRDefault="00245200" w:rsidP="0057399D">
      <w:pPr>
        <w:pStyle w:val="a7"/>
        <w:ind w:left="142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054DC4" w:rsidRPr="0057399D" w:rsidRDefault="0057399D" w:rsidP="0057399D">
      <w:pPr>
        <w:pStyle w:val="a7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6. </w:t>
      </w:r>
      <w:r w:rsidR="00054DC4" w:rsidRPr="0057399D">
        <w:rPr>
          <w:rFonts w:asciiTheme="majorBidi" w:hAnsiTheme="majorBidi" w:cstheme="majorBidi"/>
          <w:sz w:val="24"/>
          <w:szCs w:val="24"/>
        </w:rPr>
        <w:t>Точка T принадлежит отрезку МN, МT = 19 см, отрезок TN на 18 см меньше отрезка МT. Найдите длину отрезка МN.</w:t>
      </w:r>
    </w:p>
    <w:p w:rsidR="00054DC4" w:rsidRPr="0057399D" w:rsidRDefault="0057399D" w:rsidP="0057399D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7. </w:t>
      </w:r>
      <w:r w:rsidR="00054DC4" w:rsidRPr="0057399D">
        <w:rPr>
          <w:rFonts w:asciiTheme="majorBidi" w:hAnsiTheme="majorBidi" w:cstheme="majorBidi"/>
          <w:color w:val="000000"/>
        </w:rPr>
        <w:t>Запишите цифру, которую можно поставить вместо звёздочки, чтобы образовалось верное неравенство (рассмотрите все возможные случаи):</w:t>
      </w:r>
    </w:p>
    <w:p w:rsidR="0057399D" w:rsidRPr="0057399D" w:rsidRDefault="00054DC4" w:rsidP="0057399D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>2 *14 </w:t>
      </w:r>
      <w:r w:rsidRPr="0057399D">
        <w:rPr>
          <w:rFonts w:asciiTheme="majorBidi" w:hAnsiTheme="majorBidi" w:cstheme="majorBidi"/>
          <w:noProof/>
          <w:color w:val="000000"/>
        </w:rPr>
        <w:drawing>
          <wp:inline distT="0" distB="0" distL="0" distR="0">
            <wp:extent cx="66675" cy="123825"/>
            <wp:effectExtent l="0" t="0" r="9525" b="9525"/>
            <wp:docPr id="3" name="Рисунок 3" descr="t1663507827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1663507827a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99D">
        <w:rPr>
          <w:rFonts w:asciiTheme="majorBidi" w:hAnsiTheme="majorBidi" w:cstheme="majorBidi"/>
          <w:color w:val="000000"/>
        </w:rPr>
        <w:t> 2 316; 2) 4 78* </w:t>
      </w:r>
      <w:r w:rsidRPr="0057399D">
        <w:rPr>
          <w:rFonts w:asciiTheme="majorBidi" w:hAnsiTheme="majorBidi" w:cstheme="majorBidi"/>
          <w:noProof/>
          <w:color w:val="000000"/>
        </w:rPr>
        <w:drawing>
          <wp:inline distT="0" distB="0" distL="0" distR="0">
            <wp:extent cx="66675" cy="123825"/>
            <wp:effectExtent l="0" t="0" r="9525" b="9525"/>
            <wp:docPr id="4" name="Рисунок 4" descr="t1663507827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1663507827a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99D" w:rsidRPr="0057399D">
        <w:rPr>
          <w:rFonts w:asciiTheme="majorBidi" w:hAnsiTheme="majorBidi" w:cstheme="majorBidi"/>
          <w:color w:val="000000"/>
        </w:rPr>
        <w:t> 4 785.</w:t>
      </w:r>
    </w:p>
    <w:p w:rsidR="00054DC4" w:rsidRPr="0057399D" w:rsidRDefault="0057399D" w:rsidP="0057399D">
      <w:pPr>
        <w:pStyle w:val="a6"/>
        <w:shd w:val="clear" w:color="auto" w:fill="FFFFFF"/>
        <w:rPr>
          <w:rFonts w:asciiTheme="majorBidi" w:hAnsiTheme="majorBidi" w:cstheme="majorBidi"/>
          <w:color w:val="000000"/>
        </w:rPr>
      </w:pPr>
      <w:r w:rsidRPr="0057399D">
        <w:rPr>
          <w:rFonts w:asciiTheme="majorBidi" w:hAnsiTheme="majorBidi" w:cstheme="majorBidi"/>
          <w:color w:val="000000"/>
        </w:rPr>
        <w:t xml:space="preserve">8. </w:t>
      </w:r>
      <w:r w:rsidR="00054DC4" w:rsidRPr="0057399D">
        <w:rPr>
          <w:rFonts w:asciiTheme="majorBidi" w:hAnsiTheme="majorBidi" w:cstheme="majorBidi"/>
          <w:color w:val="000000"/>
        </w:rPr>
        <w:t>Сколько двузначных чисел можно составить из цифр 0, 3, 5, 7, используя при записи числа каждую цифру один раз?</w:t>
      </w: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caps/>
          <w:sz w:val="24"/>
          <w:szCs w:val="24"/>
        </w:rPr>
        <w:t>К</w:t>
      </w:r>
      <w:r w:rsidRPr="0057399D">
        <w:rPr>
          <w:rFonts w:asciiTheme="majorBidi" w:hAnsiTheme="majorBidi" w:cstheme="majorBidi"/>
          <w:b/>
          <w:bCs/>
          <w:sz w:val="24"/>
          <w:szCs w:val="24"/>
        </w:rPr>
        <w:t>онтрольная работа  по теме «Сложение и вычитание натуральных чисел»</w:t>
      </w: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Вариант 1</w:t>
      </w:r>
    </w:p>
    <w:p w:rsidR="0057399D" w:rsidRPr="0057399D" w:rsidRDefault="0057399D" w:rsidP="0057399D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Часть 1</w:t>
      </w: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1.   Сравните: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20 000 и 19 999;       б) 1 536 819 и 1 536 819;        в) 588 711 и 588 811.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2.   Вычислите:   а) 62 932 + 18 798;        б) 83 521 – 78 973.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3.   Вычислите:  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51 + 902 + 49;        б) 59 · 320 + 59 · 680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4.   Решите уравнение:  а)  </w:t>
      </w:r>
      <w:r w:rsidRPr="0057399D">
        <w:rPr>
          <w:rFonts w:asciiTheme="majorBidi" w:hAnsiTheme="majorBidi" w:cstheme="majorBidi"/>
          <w:i/>
          <w:sz w:val="24"/>
          <w:szCs w:val="24"/>
        </w:rPr>
        <w:t>х</w:t>
      </w:r>
      <w:r w:rsidRPr="0057399D">
        <w:rPr>
          <w:rFonts w:asciiTheme="majorBidi" w:hAnsiTheme="majorBidi" w:cstheme="majorBidi"/>
          <w:sz w:val="24"/>
          <w:szCs w:val="24"/>
        </w:rPr>
        <w:t xml:space="preserve"> + 243 = 1099;       б) 498 – </w:t>
      </w:r>
      <w:r w:rsidRPr="0057399D">
        <w:rPr>
          <w:rFonts w:asciiTheme="majorBidi" w:hAnsiTheme="majorBidi" w:cstheme="majorBidi"/>
          <w:i/>
          <w:sz w:val="24"/>
          <w:szCs w:val="24"/>
        </w:rPr>
        <w:t>х</w:t>
      </w:r>
      <w:r w:rsidRPr="0057399D">
        <w:rPr>
          <w:rFonts w:asciiTheme="majorBidi" w:hAnsiTheme="majorBidi" w:cstheme="majorBidi"/>
          <w:sz w:val="24"/>
          <w:szCs w:val="24"/>
        </w:rPr>
        <w:t xml:space="preserve"> = 79.</w:t>
      </w:r>
    </w:p>
    <w:p w:rsidR="0057399D" w:rsidRPr="0057399D" w:rsidRDefault="0057399D" w:rsidP="006E728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5.   В первый день туристы прошли 28 км, во второй – на 3 км меньше, чем в первый, а в третий день они проехали на поезде в 4 раза больше, чем за первые два дня прошли пешком. Сколько километров туристы преодолели за эти три дня?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lastRenderedPageBreak/>
        <w:t>6. У Тимура 500 рублей. Сколько денег у него останется после покупки книги за 159 рублей, двух альбомов по цене 65 рублей и ручки за 204 рубля?</w:t>
      </w: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Вариант 2</w:t>
      </w:r>
    </w:p>
    <w:p w:rsidR="0057399D" w:rsidRPr="0057399D" w:rsidRDefault="0057399D" w:rsidP="0057399D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Часть 1</w:t>
      </w:r>
    </w:p>
    <w:p w:rsidR="00054DC4" w:rsidRPr="0057399D" w:rsidRDefault="00054DC4" w:rsidP="00054DC4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1.   Сравните: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18 888 и 20 000;       б) 9 056 272 и 9 056 272;        в) 159 482 и 159 483.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2.   Вычислите:  а) 48 563 + 47 982;        б) 84 535 – 74 696.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3.   Вычислите:  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а) 53 + 971 + 47;        б) 71 · 750 + 71 · 250;       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4.   Решите уравнение:  а) 576 +  </w:t>
      </w:r>
      <w:r w:rsidRPr="0057399D">
        <w:rPr>
          <w:rFonts w:asciiTheme="majorBidi" w:hAnsiTheme="majorBidi" w:cstheme="majorBidi"/>
          <w:i/>
          <w:sz w:val="24"/>
          <w:szCs w:val="24"/>
        </w:rPr>
        <w:t xml:space="preserve">х </w:t>
      </w:r>
      <w:r w:rsidRPr="0057399D">
        <w:rPr>
          <w:rFonts w:asciiTheme="majorBidi" w:hAnsiTheme="majorBidi" w:cstheme="majorBidi"/>
          <w:sz w:val="24"/>
          <w:szCs w:val="24"/>
        </w:rPr>
        <w:t xml:space="preserve">= 1084;        б) </w:t>
      </w:r>
      <w:r w:rsidRPr="0057399D">
        <w:rPr>
          <w:rFonts w:asciiTheme="majorBidi" w:hAnsiTheme="majorBidi" w:cstheme="majorBidi"/>
          <w:i/>
          <w:sz w:val="24"/>
          <w:szCs w:val="24"/>
        </w:rPr>
        <w:t xml:space="preserve">х </w:t>
      </w:r>
      <w:r w:rsidRPr="0057399D">
        <w:rPr>
          <w:rFonts w:asciiTheme="majorBidi" w:hAnsiTheme="majorBidi" w:cstheme="majorBidi"/>
          <w:sz w:val="24"/>
          <w:szCs w:val="24"/>
        </w:rPr>
        <w:t>– 457 = 379.</w:t>
      </w:r>
    </w:p>
    <w:p w:rsidR="0057399D" w:rsidRPr="0057399D" w:rsidRDefault="0057399D" w:rsidP="0057399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5.  На тетради в клетку потратили 39 р., на тетради в линейку – на 5 р. меньше, а на учебники потратили в 3 раза больше денег, чем на все тетради, вместе взятые. Сколько денег потратили на тетради и учебники?</w:t>
      </w:r>
    </w:p>
    <w:p w:rsidR="00054DC4" w:rsidRPr="0057399D" w:rsidRDefault="00054DC4" w:rsidP="00054DC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6. У Тимура 500 рублей. Сколько денег у него останется после покупки книги за 159 рублей, двух альбомов по цене 65 рублей и ручки за 204 рубля?</w:t>
      </w:r>
    </w:p>
    <w:p w:rsidR="00826D78" w:rsidRPr="0057399D" w:rsidRDefault="00826D78" w:rsidP="00254736">
      <w:pPr>
        <w:contextualSpacing/>
        <w:rPr>
          <w:rFonts w:asciiTheme="majorBidi" w:hAnsiTheme="majorBidi" w:cstheme="majorBidi"/>
          <w:sz w:val="24"/>
          <w:szCs w:val="24"/>
        </w:rPr>
      </w:pPr>
      <w:bookmarkStart w:id="1" w:name="_Hlk105828369"/>
    </w:p>
    <w:p w:rsidR="00381715" w:rsidRPr="0057399D" w:rsidRDefault="00381715" w:rsidP="00381715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</w:p>
    <w:p w:rsidR="00C37352" w:rsidRPr="0057399D" w:rsidRDefault="00C37352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Контрольная работапо теме «Умножение и деление натуральных чисел»</w:t>
      </w:r>
    </w:p>
    <w:p w:rsidR="00B97337" w:rsidRPr="0057399D" w:rsidRDefault="00C37352" w:rsidP="00D17A59">
      <w:pPr>
        <w:contextualSpacing/>
        <w:rPr>
          <w:rFonts w:asciiTheme="majorBidi" w:hAnsiTheme="majorBidi" w:cstheme="majorBidi"/>
          <w:sz w:val="24"/>
          <w:szCs w:val="24"/>
          <w:u w:val="single"/>
        </w:rPr>
      </w:pPr>
      <w:r w:rsidRPr="0057399D">
        <w:rPr>
          <w:rFonts w:asciiTheme="majorBidi" w:hAnsiTheme="majorBidi" w:cstheme="majorBidi"/>
          <w:sz w:val="24"/>
          <w:szCs w:val="24"/>
          <w:u w:val="single"/>
        </w:rPr>
        <w:t>Вариант 1</w:t>
      </w:r>
    </w:p>
    <w:p w:rsidR="00C37352" w:rsidRPr="0057399D" w:rsidRDefault="00C37352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C37352" w:rsidRPr="0057399D" w:rsidRDefault="00C37352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Верно ли, что если 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b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=1</w:t>
      </w:r>
      <w:r w:rsidR="00C1640B" w:rsidRPr="0057399D">
        <w:rPr>
          <w:rFonts w:asciiTheme="majorBidi" w:hAnsiTheme="majorBidi" w:cstheme="majorBidi"/>
          <w:sz w:val="24"/>
          <w:szCs w:val="24"/>
        </w:rPr>
        <w:t>, то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=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b</w:t>
      </w:r>
      <w:r w:rsidR="00C1640B" w:rsidRPr="0057399D">
        <w:rPr>
          <w:rFonts w:asciiTheme="majorBidi" w:hAnsiTheme="majorBidi" w:cstheme="majorBidi"/>
          <w:sz w:val="24"/>
          <w:szCs w:val="24"/>
        </w:rPr>
        <w:t>?</w:t>
      </w:r>
    </w:p>
    <w:p w:rsidR="00C1640B" w:rsidRPr="0057399D" w:rsidRDefault="00C1640B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№2. Может ли</w:t>
      </w:r>
      <w:r w:rsidR="00CA7EB2" w:rsidRPr="0057399D">
        <w:rPr>
          <w:rFonts w:asciiTheme="majorBidi" w:hAnsiTheme="majorBidi" w:cstheme="majorBidi"/>
          <w:sz w:val="24"/>
          <w:szCs w:val="24"/>
        </w:rPr>
        <w:t xml:space="preserve"> число, кратное 10, быть нечетным? </w:t>
      </w:r>
    </w:p>
    <w:p w:rsidR="00CA7EB2" w:rsidRPr="0057399D" w:rsidRDefault="00CA7EB2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№3. </w:t>
      </w:r>
      <w:r w:rsidR="001E4DFA" w:rsidRPr="0057399D">
        <w:rPr>
          <w:rFonts w:asciiTheme="majorBidi" w:hAnsiTheme="majorBidi" w:cstheme="majorBidi"/>
          <w:sz w:val="24"/>
          <w:szCs w:val="24"/>
        </w:rPr>
        <w:t>Найдите значение выражения58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="001E4DFA" w:rsidRPr="0057399D">
        <w:rPr>
          <w:rFonts w:asciiTheme="majorBidi" w:eastAsiaTheme="minorEastAsia" w:hAnsiTheme="majorBidi" w:cstheme="majorBidi"/>
          <w:sz w:val="24"/>
          <w:szCs w:val="24"/>
        </w:rPr>
        <w:t>105-105:7.</w:t>
      </w:r>
    </w:p>
    <w:p w:rsidR="001E4DFA" w:rsidRPr="0057399D" w:rsidRDefault="001E4DFA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1)51;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</w:t>
      </w:r>
      <w:r w:rsidR="00164738" w:rsidRPr="0057399D">
        <w:rPr>
          <w:rFonts w:asciiTheme="majorBidi" w:hAnsiTheme="majorBidi" w:cstheme="majorBidi"/>
          <w:sz w:val="24"/>
          <w:szCs w:val="24"/>
        </w:rPr>
        <w:t>0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1E4DFA" w:rsidRPr="0057399D" w:rsidRDefault="001E4DFA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w:r w:rsidR="00164738" w:rsidRPr="0057399D">
        <w:rPr>
          <w:rFonts w:asciiTheme="majorBidi" w:hAnsiTheme="majorBidi" w:cstheme="majorBidi"/>
          <w:sz w:val="24"/>
          <w:szCs w:val="24"/>
        </w:rPr>
        <w:t>6 075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4) </w:t>
      </w:r>
      <w:r w:rsidR="00164738" w:rsidRPr="0057399D">
        <w:rPr>
          <w:rFonts w:asciiTheme="majorBidi" w:hAnsiTheme="majorBidi" w:cstheme="majorBidi"/>
          <w:sz w:val="24"/>
          <w:szCs w:val="24"/>
        </w:rPr>
        <w:t>405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164738" w:rsidRPr="0057399D" w:rsidRDefault="00164738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№4. </w:t>
      </w:r>
      <w:r w:rsidR="00AF5FA8" w:rsidRPr="0057399D">
        <w:rPr>
          <w:rFonts w:asciiTheme="majorBidi" w:hAnsiTheme="majorBidi" w:cstheme="majorBidi"/>
          <w:sz w:val="24"/>
          <w:szCs w:val="24"/>
        </w:rPr>
        <w:t>Выберите верное утверждение:</w:t>
      </w:r>
    </w:p>
    <w:p w:rsidR="00AF5FA8" w:rsidRPr="0057399D" w:rsidRDefault="00AF5FA8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1)2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5</w:t>
      </w:r>
      <w:r w:rsidRPr="0057399D">
        <w:rPr>
          <w:rFonts w:asciiTheme="majorBidi" w:hAnsiTheme="majorBidi" w:cstheme="majorBidi"/>
          <w:sz w:val="24"/>
          <w:szCs w:val="24"/>
        </w:rPr>
        <w:t>&gt;5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3) 2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5</w:t>
      </w:r>
      <w:r w:rsidRPr="0057399D">
        <w:rPr>
          <w:rFonts w:asciiTheme="majorBidi" w:hAnsiTheme="majorBidi" w:cstheme="majorBidi"/>
          <w:sz w:val="24"/>
          <w:szCs w:val="24"/>
        </w:rPr>
        <w:t>=5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AF5FA8" w:rsidRPr="0057399D" w:rsidRDefault="00AF5FA8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2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5</w:t>
      </w:r>
      <w:r w:rsidRPr="0057399D">
        <w:rPr>
          <w:rFonts w:asciiTheme="majorBidi" w:hAnsiTheme="majorBidi" w:cstheme="majorBidi"/>
          <w:sz w:val="24"/>
          <w:szCs w:val="24"/>
        </w:rPr>
        <w:t>&lt;5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</w:r>
    </w:p>
    <w:p w:rsidR="00AF5FA8" w:rsidRPr="0057399D" w:rsidRDefault="0006385A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№5. Конверт стоит 78 рублей, а марка – 42 рубля. Сколько стоит 10 конвертов с марками?</w:t>
      </w:r>
    </w:p>
    <w:p w:rsidR="0006385A" w:rsidRPr="0057399D" w:rsidRDefault="0006385A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1)780 р.;</w:t>
      </w:r>
      <w:r w:rsidRPr="0057399D">
        <w:rPr>
          <w:rFonts w:asciiTheme="majorBidi" w:hAnsiTheme="majorBidi" w:cstheme="majorBidi"/>
          <w:sz w:val="24"/>
          <w:szCs w:val="24"/>
        </w:rPr>
        <w:tab/>
        <w:t>3) 1 200р.;</w:t>
      </w:r>
    </w:p>
    <w:p w:rsidR="0006385A" w:rsidRPr="0057399D" w:rsidRDefault="0006385A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2)822 р.;</w:t>
      </w:r>
      <w:r w:rsidRPr="0057399D">
        <w:rPr>
          <w:rFonts w:asciiTheme="majorBidi" w:hAnsiTheme="majorBidi" w:cstheme="majorBidi"/>
          <w:sz w:val="24"/>
          <w:szCs w:val="24"/>
        </w:rPr>
        <w:tab/>
        <w:t>4) 120 р.</w:t>
      </w:r>
    </w:p>
    <w:p w:rsidR="0006385A" w:rsidRPr="0057399D" w:rsidRDefault="00D31AA1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D31AA1" w:rsidRPr="0057399D" w:rsidRDefault="00D31AA1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Вычислите 5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>4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3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-(12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:16)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C46958" w:rsidRPr="0057399D" w:rsidRDefault="00C46958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№7. В смеси сухофруктов содержится 5 частей сушеных яблок и 3 части кураги. Сколько граммов сушеных яблок надо взять для приготовления 640 г такой смеси?</w:t>
      </w:r>
    </w:p>
    <w:p w:rsidR="005E29E3" w:rsidRPr="0057399D" w:rsidRDefault="005E29E3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№8. Дано число 21 945. Вычеркните в данном числе </w:t>
      </w:r>
    </w:p>
    <w:p w:rsidR="005E29E3" w:rsidRPr="0057399D" w:rsidRDefault="005E29E3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а) одну цифру так, чтобы полученное число делилось на 2;</w:t>
      </w:r>
    </w:p>
    <w:p w:rsidR="005E29E3" w:rsidRPr="0057399D" w:rsidRDefault="005E29E3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б) две цифры так, чтобы полученное число делилось на 9.</w:t>
      </w:r>
    </w:p>
    <w:bookmarkEnd w:id="1"/>
    <w:p w:rsidR="00C1640B" w:rsidRPr="0057399D" w:rsidRDefault="00C1640B" w:rsidP="00D17A59">
      <w:pPr>
        <w:contextualSpacing/>
        <w:rPr>
          <w:rFonts w:asciiTheme="majorBidi" w:hAnsiTheme="majorBidi" w:cstheme="majorBidi"/>
          <w:sz w:val="24"/>
          <w:szCs w:val="24"/>
          <w:u w:val="single"/>
        </w:rPr>
      </w:pPr>
      <w:r w:rsidRPr="0057399D">
        <w:rPr>
          <w:rFonts w:asciiTheme="majorBidi" w:hAnsiTheme="majorBidi" w:cstheme="majorBidi"/>
          <w:sz w:val="24"/>
          <w:szCs w:val="24"/>
          <w:u w:val="single"/>
        </w:rPr>
        <w:t>Вариант 2</w:t>
      </w:r>
    </w:p>
    <w:p w:rsidR="00C1640B" w:rsidRPr="0057399D" w:rsidRDefault="00C1640B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 xml:space="preserve">Часть </w:t>
      </w:r>
      <w:r w:rsidR="00D31AA1" w:rsidRPr="0057399D">
        <w:rPr>
          <w:rFonts w:asciiTheme="majorBidi" w:hAnsiTheme="majorBidi" w:cstheme="majorBidi"/>
          <w:b/>
          <w:bCs/>
          <w:sz w:val="24"/>
          <w:szCs w:val="24"/>
        </w:rPr>
        <w:t>1</w:t>
      </w:r>
    </w:p>
    <w:p w:rsidR="00C1640B" w:rsidRPr="0057399D" w:rsidRDefault="00C1640B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Верно ли, что если 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b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=0</w:t>
      </w:r>
      <w:r w:rsidR="00F977E4"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,</w:t>
      </w:r>
      <w:r w:rsidRPr="0057399D">
        <w:rPr>
          <w:rFonts w:asciiTheme="majorBidi" w:hAnsiTheme="majorBidi" w:cstheme="majorBidi"/>
          <w:sz w:val="24"/>
          <w:szCs w:val="24"/>
        </w:rPr>
        <w:t xml:space="preserve"> то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=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b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=0</w:t>
      </w:r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CA7EB2" w:rsidRPr="0057399D" w:rsidRDefault="00CA7EB2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№2. Может ли число, кратное 9, быть четным? </w:t>
      </w:r>
    </w:p>
    <w:p w:rsidR="00164738" w:rsidRPr="0057399D" w:rsidRDefault="00164738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№3. Найдите значение выражения 15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>304-304:8.</w:t>
      </w:r>
    </w:p>
    <w:p w:rsidR="00164738" w:rsidRPr="0057399D" w:rsidRDefault="00164738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1)51;</w:t>
      </w:r>
      <w:r w:rsidRPr="0057399D">
        <w:rPr>
          <w:rFonts w:asciiTheme="majorBidi" w:hAnsiTheme="majorBidi" w:cstheme="majorBidi"/>
          <w:sz w:val="24"/>
          <w:szCs w:val="24"/>
        </w:rPr>
        <w:tab/>
        <w:t>3) 0;</w:t>
      </w:r>
    </w:p>
    <w:p w:rsidR="00164738" w:rsidRPr="0057399D" w:rsidRDefault="00164738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2)6 075;</w:t>
      </w:r>
      <w:r w:rsidRPr="0057399D">
        <w:rPr>
          <w:rFonts w:asciiTheme="majorBidi" w:hAnsiTheme="majorBidi" w:cstheme="majorBidi"/>
          <w:sz w:val="24"/>
          <w:szCs w:val="24"/>
        </w:rPr>
        <w:tab/>
        <w:t>4) 4 522.</w:t>
      </w:r>
    </w:p>
    <w:p w:rsidR="00AF5FA8" w:rsidRPr="0057399D" w:rsidRDefault="00AF5FA8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№4. Выберите верное утверждение:</w:t>
      </w:r>
    </w:p>
    <w:p w:rsidR="00AF5FA8" w:rsidRPr="0057399D" w:rsidRDefault="00AF5FA8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lastRenderedPageBreak/>
        <w:t>1)4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3</w:t>
      </w:r>
      <w:r w:rsidRPr="0057399D">
        <w:rPr>
          <w:rFonts w:asciiTheme="majorBidi" w:hAnsiTheme="majorBidi" w:cstheme="majorBidi"/>
          <w:sz w:val="24"/>
          <w:szCs w:val="24"/>
        </w:rPr>
        <w:t>&gt;3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</w:t>
      </w:r>
      <w:r w:rsidR="0006385A" w:rsidRPr="0057399D">
        <w:rPr>
          <w:rFonts w:asciiTheme="majorBidi" w:hAnsiTheme="majorBidi" w:cstheme="majorBidi"/>
          <w:sz w:val="24"/>
          <w:szCs w:val="24"/>
        </w:rPr>
        <w:t>4</w:t>
      </w:r>
      <w:r w:rsidR="0006385A" w:rsidRPr="0057399D">
        <w:rPr>
          <w:rFonts w:asciiTheme="majorBidi" w:hAnsiTheme="majorBidi" w:cstheme="majorBidi"/>
          <w:sz w:val="24"/>
          <w:szCs w:val="24"/>
          <w:vertAlign w:val="superscript"/>
        </w:rPr>
        <w:t>3</w:t>
      </w:r>
      <w:r w:rsidR="0006385A" w:rsidRPr="0057399D">
        <w:rPr>
          <w:rFonts w:asciiTheme="majorBidi" w:hAnsiTheme="majorBidi" w:cstheme="majorBidi"/>
          <w:sz w:val="24"/>
          <w:szCs w:val="24"/>
        </w:rPr>
        <w:t>&lt;3</w:t>
      </w:r>
      <w:r w:rsidR="0006385A" w:rsidRPr="0057399D">
        <w:rPr>
          <w:rFonts w:asciiTheme="majorBidi" w:hAnsiTheme="majorBidi" w:cstheme="majorBidi"/>
          <w:sz w:val="24"/>
          <w:szCs w:val="24"/>
          <w:vertAlign w:val="superscript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AF5FA8" w:rsidRPr="0057399D" w:rsidRDefault="00AF5FA8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2) </w:t>
      </w:r>
      <w:r w:rsidR="0006385A" w:rsidRPr="0057399D">
        <w:rPr>
          <w:rFonts w:asciiTheme="majorBidi" w:hAnsiTheme="majorBidi" w:cstheme="majorBidi"/>
          <w:sz w:val="24"/>
          <w:szCs w:val="24"/>
        </w:rPr>
        <w:t>4</w:t>
      </w:r>
      <w:r w:rsidR="0006385A" w:rsidRPr="0057399D">
        <w:rPr>
          <w:rFonts w:asciiTheme="majorBidi" w:hAnsiTheme="majorBidi" w:cstheme="majorBidi"/>
          <w:sz w:val="24"/>
          <w:szCs w:val="24"/>
          <w:vertAlign w:val="superscript"/>
        </w:rPr>
        <w:t>3</w:t>
      </w:r>
      <w:r w:rsidR="0006385A" w:rsidRPr="0057399D">
        <w:rPr>
          <w:rFonts w:asciiTheme="majorBidi" w:hAnsiTheme="majorBidi" w:cstheme="majorBidi"/>
          <w:sz w:val="24"/>
          <w:szCs w:val="24"/>
        </w:rPr>
        <w:t>=3</w:t>
      </w:r>
      <w:r w:rsidR="0006385A" w:rsidRPr="0057399D">
        <w:rPr>
          <w:rFonts w:asciiTheme="majorBidi" w:hAnsiTheme="majorBidi" w:cstheme="majorBidi"/>
          <w:sz w:val="24"/>
          <w:szCs w:val="24"/>
          <w:vertAlign w:val="superscript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</w:r>
    </w:p>
    <w:p w:rsidR="00BC0722" w:rsidRPr="0057399D" w:rsidRDefault="0006385A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№5. Чашка стоит 180 рублей, а блюдце – 120 рублей. Купили 9 чашек с блюдцами. Сколько стоит эта покупка?</w:t>
      </w:r>
    </w:p>
    <w:p w:rsidR="00D31AA1" w:rsidRPr="0057399D" w:rsidRDefault="00D31AA1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bookmarkStart w:id="2" w:name="_Hlk105840896"/>
      <w:r w:rsidRPr="0057399D">
        <w:rPr>
          <w:rFonts w:asciiTheme="majorBidi" w:hAnsiTheme="majorBidi" w:cstheme="majorBidi"/>
          <w:sz w:val="24"/>
          <w:szCs w:val="24"/>
        </w:rPr>
        <w:t>1)1 740 р.;</w:t>
      </w:r>
      <w:r w:rsidRPr="0057399D">
        <w:rPr>
          <w:rFonts w:asciiTheme="majorBidi" w:hAnsiTheme="majorBidi" w:cstheme="majorBidi"/>
          <w:sz w:val="24"/>
          <w:szCs w:val="24"/>
        </w:rPr>
        <w:tab/>
        <w:t>3) 1260 р.;</w:t>
      </w:r>
    </w:p>
    <w:p w:rsidR="00D31AA1" w:rsidRPr="0057399D" w:rsidRDefault="00D31AA1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2)2 700 р.;</w:t>
      </w:r>
      <w:r w:rsidRPr="0057399D">
        <w:rPr>
          <w:rFonts w:asciiTheme="majorBidi" w:hAnsiTheme="majorBidi" w:cstheme="majorBidi"/>
          <w:sz w:val="24"/>
          <w:szCs w:val="24"/>
        </w:rPr>
        <w:tab/>
        <w:t>4) 300 р.</w:t>
      </w:r>
    </w:p>
    <w:bookmarkEnd w:id="2"/>
    <w:p w:rsidR="0006385A" w:rsidRPr="0057399D" w:rsidRDefault="00D31AA1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D31AA1" w:rsidRPr="0057399D" w:rsidRDefault="00D31AA1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№6. Вычислите 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-(1</w:t>
      </w:r>
      <w:r w:rsidR="00C46958" w:rsidRPr="0057399D">
        <w:rPr>
          <w:rFonts w:asciiTheme="majorBidi" w:eastAsiaTheme="minorEastAsia" w:hAnsiTheme="majorBidi" w:cstheme="majorBidi"/>
          <w:sz w:val="24"/>
          <w:szCs w:val="24"/>
        </w:rPr>
        <w:t>8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:</w:t>
      </w:r>
      <w:r w:rsidR="00C46958" w:rsidRPr="0057399D">
        <w:rPr>
          <w:rFonts w:asciiTheme="majorBidi" w:eastAsiaTheme="minorEastAsia" w:hAnsiTheme="majorBidi" w:cstheme="majorBidi"/>
          <w:sz w:val="24"/>
          <w:szCs w:val="24"/>
        </w:rPr>
        <w:t>3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6)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2</w:t>
      </w:r>
      <w:r w:rsidR="00C46958" w:rsidRPr="0057399D">
        <w:rPr>
          <w:rFonts w:asciiTheme="majorBidi" w:eastAsiaTheme="minorEastAsia" w:hAnsiTheme="majorBidi" w:cstheme="majorBidi"/>
          <w:sz w:val="24"/>
          <w:szCs w:val="24"/>
        </w:rPr>
        <w:t>+</w:t>
      </w:r>
      <w:r w:rsidR="00C46958" w:rsidRPr="0057399D">
        <w:rPr>
          <w:rFonts w:asciiTheme="majorBidi" w:hAnsiTheme="majorBidi" w:cstheme="majorBidi"/>
          <w:sz w:val="24"/>
          <w:szCs w:val="24"/>
        </w:rPr>
        <w:t xml:space="preserve"> 5</w:t>
      </w:r>
      <w:r w:rsidR="00C46958" w:rsidRPr="0057399D">
        <w:rPr>
          <w:rFonts w:asciiTheme="majorBidi" w:hAnsiTheme="majorBidi" w:cstheme="majorBidi"/>
          <w:sz w:val="24"/>
          <w:szCs w:val="24"/>
          <w:vertAlign w:val="superscript"/>
        </w:rPr>
        <w:t>3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="00C46958" w:rsidRPr="0057399D">
        <w:rPr>
          <w:rFonts w:asciiTheme="majorBidi" w:eastAsiaTheme="minorEastAsia" w:hAnsiTheme="majorBidi" w:cstheme="majorBidi"/>
          <w:sz w:val="24"/>
          <w:szCs w:val="24"/>
        </w:rPr>
        <w:t>4.</w:t>
      </w:r>
    </w:p>
    <w:p w:rsidR="00C46958" w:rsidRPr="0057399D" w:rsidRDefault="00C46958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№7. В смеси сухофруктов содержится 5 частей чернослива и 3 части изюма. Сколько граммов чернослива в 320 г этой смеси?</w:t>
      </w:r>
    </w:p>
    <w:p w:rsidR="005E29E3" w:rsidRPr="0057399D" w:rsidRDefault="005E29E3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№8. Дано число 10 401. Вычеркните в данном числе </w:t>
      </w:r>
    </w:p>
    <w:p w:rsidR="005E29E3" w:rsidRPr="0057399D" w:rsidRDefault="005E29E3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а) одну цифру так, чтобы полученное число делилось на 5;</w:t>
      </w:r>
    </w:p>
    <w:p w:rsidR="005E29E3" w:rsidRPr="0057399D" w:rsidRDefault="005E29E3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б) две цифры так, чтобы полученное число делилось на 3.</w:t>
      </w:r>
    </w:p>
    <w:p w:rsidR="00826D78" w:rsidRPr="0057399D" w:rsidRDefault="00826D78" w:rsidP="00D17A59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</w:p>
    <w:p w:rsidR="00826D78" w:rsidRPr="0057399D" w:rsidRDefault="00826D78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bookmarkStart w:id="3" w:name="_Hlk106138852"/>
      <w:bookmarkStart w:id="4" w:name="_Hlk105834716"/>
    </w:p>
    <w:p w:rsidR="00826D78" w:rsidRPr="0057399D" w:rsidRDefault="00826D78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:rsidR="00F977E4" w:rsidRPr="0057399D" w:rsidRDefault="00F977E4" w:rsidP="00826D78">
      <w:pPr>
        <w:spacing w:line="240" w:lineRule="auto"/>
        <w:contextualSpacing/>
        <w:jc w:val="center"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Контрольная работапо теме «Доли и дроби»</w:t>
      </w:r>
    </w:p>
    <w:p w:rsidR="00F977E4" w:rsidRPr="0057399D" w:rsidRDefault="00F977E4" w:rsidP="00826D78">
      <w:pPr>
        <w:spacing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bookmarkStart w:id="5" w:name="_Hlk105830084"/>
      <w:bookmarkStart w:id="6" w:name="_Hlk105834685"/>
      <w:bookmarkEnd w:id="3"/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1</w:t>
      </w:r>
    </w:p>
    <w:p w:rsidR="00F977E4" w:rsidRPr="0057399D" w:rsidRDefault="00F977E4" w:rsidP="00826D78">
      <w:pPr>
        <w:spacing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F977E4" w:rsidRPr="0057399D" w:rsidRDefault="00F977E4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Верно ли, что </w:t>
      </w:r>
      <w:r w:rsidR="00D31BC5" w:rsidRPr="0057399D">
        <w:rPr>
          <w:rFonts w:asciiTheme="majorBidi" w:hAnsiTheme="majorBidi" w:cstheme="majorBidi"/>
          <w:sz w:val="24"/>
          <w:szCs w:val="24"/>
        </w:rPr>
        <w:t>при умножении числителя и знаменателя правильной дроби на 5 получается правильная дробь?</w:t>
      </w:r>
    </w:p>
    <w:p w:rsidR="00F977E4" w:rsidRPr="0057399D" w:rsidRDefault="00F977E4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№2. Может ли </w:t>
      </w:r>
      <w:r w:rsidR="00D31BC5" w:rsidRPr="0057399D">
        <w:rPr>
          <w:rFonts w:asciiTheme="majorBidi" w:hAnsiTheme="majorBidi" w:cstheme="majorBidi"/>
          <w:sz w:val="24"/>
          <w:szCs w:val="24"/>
        </w:rPr>
        <w:t>общий знаменатель двух несократимых дробей быть меньше знаменателей данных дробей</w:t>
      </w:r>
      <w:r w:rsidRPr="0057399D">
        <w:rPr>
          <w:rFonts w:asciiTheme="majorBidi" w:hAnsiTheme="majorBidi" w:cstheme="majorBidi"/>
          <w:sz w:val="24"/>
          <w:szCs w:val="24"/>
        </w:rPr>
        <w:t xml:space="preserve">? </w:t>
      </w:r>
    </w:p>
    <w:bookmarkEnd w:id="5"/>
    <w:p w:rsidR="00F977E4" w:rsidRPr="0057399D" w:rsidRDefault="00F977E4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№3.</w:t>
      </w:r>
      <w:r w:rsidR="005556EF" w:rsidRPr="0057399D">
        <w:rPr>
          <w:rFonts w:asciiTheme="majorBidi" w:hAnsiTheme="majorBidi" w:cstheme="majorBidi"/>
          <w:sz w:val="24"/>
          <w:szCs w:val="24"/>
        </w:rPr>
        <w:t xml:space="preserve">Сократите дроби: </w:t>
      </w:r>
      <m:oMath>
        <w:bookmarkStart w:id="7" w:name="_Hlk105831206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20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18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42</m:t>
            </m:r>
          </m:den>
        </m:f>
        <w:bookmarkEnd w:id="7"/>
        <m:r>
          <w:rPr>
            <w:rFonts w:ascii="Cambria Math" w:hAnsi="Cambria Math" w:cstheme="majorBidi"/>
            <w:sz w:val="24"/>
            <w:szCs w:val="24"/>
          </w:rPr>
          <m:t>.</m:t>
        </m:r>
      </m:oMath>
    </w:p>
    <w:p w:rsidR="00F977E4" w:rsidRPr="0057399D" w:rsidRDefault="00F977E4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№4. </w:t>
      </w:r>
      <w:r w:rsidR="000A5A7E" w:rsidRPr="0057399D">
        <w:rPr>
          <w:rFonts w:asciiTheme="majorBidi" w:hAnsiTheme="majorBidi" w:cstheme="majorBidi"/>
          <w:sz w:val="24"/>
          <w:szCs w:val="24"/>
        </w:rPr>
        <w:t>Расположите в порядке возрастания</w:t>
      </w:r>
      <w:r w:rsidR="00FA2934" w:rsidRPr="0057399D">
        <w:rPr>
          <w:rFonts w:asciiTheme="majorBidi" w:hAnsiTheme="majorBidi" w:cstheme="majorBidi"/>
          <w:sz w:val="24"/>
          <w:szCs w:val="24"/>
        </w:rPr>
        <w:t xml:space="preserve"> дроби: </w:t>
      </w:r>
      <m:oMath>
        <w:bookmarkStart w:id="8" w:name="_Hlk105831628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w:bookmarkEnd w:id="8"/>
      </m:oMath>
      <w:r w:rsidR="000A5A7E" w:rsidRPr="0057399D">
        <w:rPr>
          <w:rFonts w:asciiTheme="majorBidi" w:hAnsiTheme="majorBidi" w:cstheme="majorBidi"/>
          <w:sz w:val="24"/>
          <w:szCs w:val="24"/>
        </w:rPr>
        <w:t>.</w:t>
      </w:r>
      <w:r w:rsidRPr="0057399D">
        <w:rPr>
          <w:rFonts w:asciiTheme="majorBidi" w:hAnsiTheme="majorBidi" w:cstheme="majorBidi"/>
          <w:sz w:val="24"/>
          <w:szCs w:val="24"/>
        </w:rPr>
        <w:t>Выберите верное утверждение:</w:t>
      </w:r>
    </w:p>
    <w:p w:rsidR="00F977E4" w:rsidRPr="0057399D" w:rsidRDefault="00F977E4" w:rsidP="00826D78">
      <w:pPr>
        <w:tabs>
          <w:tab w:val="left" w:pos="4253"/>
        </w:tabs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</w:t>
      </w:r>
      <m:oMath>
        <w:bookmarkStart w:id="9" w:name="_Hlk105831868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w:bookmarkEnd w:id="9"/>
        <m:r>
          <w:rPr>
            <w:rFonts w:ascii="Cambria Math" w:hAnsi="Cambria Math" w:cstheme="majorBidi"/>
            <w:sz w:val="24"/>
            <w:szCs w:val="24"/>
          </w:rPr>
          <m:t>;</m:t>
        </m:r>
      </m:oMath>
      <w:r w:rsidRPr="0057399D">
        <w:rPr>
          <w:rFonts w:asciiTheme="majorBidi" w:hAnsiTheme="majorBidi" w:cstheme="majorBidi"/>
          <w:sz w:val="24"/>
          <w:szCs w:val="24"/>
        </w:rPr>
        <w:tab/>
        <w:t>3)</w:t>
      </w:r>
      <m:oMath>
        <w:bookmarkStart w:id="10" w:name="_Hlk105831760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w:bookmarkEnd w:id="10"/>
      </m:oMath>
      <w:r w:rsidR="00DF0949" w:rsidRPr="0057399D">
        <w:rPr>
          <w:rFonts w:asciiTheme="majorBidi" w:hAnsiTheme="majorBidi" w:cstheme="majorBidi"/>
          <w:sz w:val="24"/>
          <w:szCs w:val="24"/>
        </w:rPr>
        <w:t>;</w:t>
      </w:r>
    </w:p>
    <w:p w:rsidR="00F977E4" w:rsidRPr="0057399D" w:rsidRDefault="00F977E4" w:rsidP="00826D78">
      <w:pPr>
        <w:tabs>
          <w:tab w:val="left" w:pos="4253"/>
        </w:tabs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m:oMath>
        <w:bookmarkStart w:id="11" w:name="_Hlk105831706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w:bookmarkEnd w:id="11"/>
      </m:oMath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</w:r>
      <w:r w:rsidR="00DF0949" w:rsidRPr="0057399D">
        <w:rPr>
          <w:rFonts w:asciiTheme="majorBidi" w:hAnsiTheme="majorBidi" w:cstheme="majorBidi"/>
          <w:sz w:val="24"/>
          <w:szCs w:val="24"/>
        </w:rPr>
        <w:t>4)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</w:p>
    <w:p w:rsidR="00561AEE" w:rsidRPr="0057399D" w:rsidRDefault="00D16DF2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№5. Построите отрезок АВ = 8 см. Отметьте на этом отрезке точки С, </w:t>
      </w:r>
      <w:r w:rsidRPr="0057399D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57399D">
        <w:rPr>
          <w:rFonts w:asciiTheme="majorBidi" w:hAnsiTheme="majorBidi" w:cstheme="majorBidi"/>
          <w:sz w:val="24"/>
          <w:szCs w:val="24"/>
        </w:rPr>
        <w:t>, и Е так, чтобы</w:t>
      </w:r>
    </w:p>
    <w:p w:rsidR="00D16DF2" w:rsidRPr="0057399D" w:rsidRDefault="0041388C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</w:t>
      </w:r>
      <w:r w:rsidR="00D16DF2" w:rsidRPr="0057399D">
        <w:rPr>
          <w:rFonts w:asciiTheme="majorBidi" w:hAnsiTheme="majorBidi" w:cstheme="majorBidi"/>
          <w:sz w:val="24"/>
          <w:szCs w:val="24"/>
        </w:rPr>
        <w:t xml:space="preserve">) АС был равен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</m:oMath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 отрезка АВ;</w:t>
      </w:r>
    </w:p>
    <w:p w:rsidR="00D16DF2" w:rsidRPr="0057399D" w:rsidRDefault="0041388C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б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) 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  <w:lang w:val="en-US"/>
        </w:rPr>
        <w:t>AD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 был равен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</m:oMath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 отрезка АВ;</w:t>
      </w:r>
    </w:p>
    <w:p w:rsidR="00D16DF2" w:rsidRPr="0057399D" w:rsidRDefault="0041388C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в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) 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  <w:lang w:val="en-US"/>
        </w:rPr>
        <w:t>D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Е был равен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</m:oMath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 xml:space="preserve"> отрезка 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  <w:lang w:val="en-US"/>
        </w:rPr>
        <w:t>AD</w:t>
      </w:r>
      <w:r w:rsidR="00D16DF2"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D16DF2" w:rsidRPr="0057399D" w:rsidRDefault="00D16DF2" w:rsidP="00826D78">
      <w:pPr>
        <w:spacing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bookmarkEnd w:id="4"/>
    <w:p w:rsidR="00D16DF2" w:rsidRPr="0057399D" w:rsidRDefault="0041388C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Приведите:</w:t>
      </w:r>
    </w:p>
    <w:p w:rsidR="0041388C" w:rsidRPr="0057399D" w:rsidRDefault="0041388C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а) дробь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к знаменателю 65;</w:t>
      </w:r>
    </w:p>
    <w:p w:rsidR="0041388C" w:rsidRPr="0057399D" w:rsidRDefault="0041388C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б) дроби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и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20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21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к общему знаменателю.</w:t>
      </w:r>
    </w:p>
    <w:p w:rsidR="0041388C" w:rsidRPr="0057399D" w:rsidRDefault="006C4088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№7. При каких натуральных значениях </w:t>
      </w:r>
      <w:r w:rsidR="00D13026"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а</w:t>
      </w:r>
      <w:r w:rsidRPr="0057399D">
        <w:rPr>
          <w:rFonts w:asciiTheme="majorBidi" w:hAnsiTheme="majorBidi" w:cstheme="majorBidi"/>
          <w:sz w:val="24"/>
          <w:szCs w:val="24"/>
        </w:rPr>
        <w:t xml:space="preserve"> дроби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а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и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а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– неправильные, а дробь </w:t>
      </w:r>
      <m:oMath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10</m:t>
            </m:r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а</m:t>
            </m:r>
          </m:den>
        </m:f>
      </m:oMath>
      <w:r w:rsidR="00D13026" w:rsidRPr="0057399D">
        <w:rPr>
          <w:rFonts w:asciiTheme="majorBidi" w:eastAsiaTheme="minorEastAsia" w:hAnsiTheme="majorBidi" w:cstheme="majorBidi"/>
          <w:sz w:val="24"/>
          <w:szCs w:val="24"/>
        </w:rPr>
        <w:t>–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правильная</w:t>
      </w:r>
      <w:r w:rsidR="00D13026" w:rsidRPr="0057399D">
        <w:rPr>
          <w:rFonts w:asciiTheme="majorBidi" w:eastAsiaTheme="minorEastAsia" w:hAnsiTheme="majorBidi" w:cstheme="majorBidi"/>
          <w:sz w:val="24"/>
          <w:szCs w:val="24"/>
        </w:rPr>
        <w:t>?</w:t>
      </w:r>
    </w:p>
    <w:p w:rsidR="00D13026" w:rsidRPr="0057399D" w:rsidRDefault="00D13026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№8. </w:t>
      </w:r>
      <w:r w:rsidR="00296209" w:rsidRPr="0057399D">
        <w:rPr>
          <w:rFonts w:asciiTheme="majorBidi" w:eastAsiaTheme="minorEastAsia" w:hAnsiTheme="majorBidi" w:cstheme="majorBidi"/>
          <w:sz w:val="24"/>
          <w:szCs w:val="24"/>
        </w:rPr>
        <w:t xml:space="preserve">Какая часть окружности заключена между часовой и минутной стрелками, считая от часовой к минутной по их ходу </w:t>
      </w:r>
      <w:r w:rsidR="00BD2C13" w:rsidRPr="0057399D">
        <w:rPr>
          <w:rFonts w:asciiTheme="majorBidi" w:eastAsiaTheme="minorEastAsia" w:hAnsiTheme="majorBidi" w:cstheme="majorBidi"/>
          <w:sz w:val="24"/>
          <w:szCs w:val="24"/>
        </w:rPr>
        <w:t>в 8</w:t>
      </w:r>
      <w:r w:rsidR="00BD2C13"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00</w:t>
      </w:r>
      <w:r w:rsidR="00BD2C13" w:rsidRPr="0057399D">
        <w:rPr>
          <w:rFonts w:asciiTheme="majorBidi" w:eastAsiaTheme="minorEastAsia" w:hAnsiTheme="majorBidi" w:cstheme="majorBidi"/>
          <w:sz w:val="24"/>
          <w:szCs w:val="24"/>
        </w:rPr>
        <w:t>; в 17</w:t>
      </w:r>
      <w:r w:rsidR="00BD2C13"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00</w:t>
      </w:r>
      <w:r w:rsidR="00BD2C13" w:rsidRPr="0057399D">
        <w:rPr>
          <w:rFonts w:asciiTheme="majorBidi" w:eastAsiaTheme="minorEastAsia" w:hAnsiTheme="majorBidi" w:cstheme="majorBidi"/>
          <w:sz w:val="24"/>
          <w:szCs w:val="24"/>
        </w:rPr>
        <w:t xml:space="preserve"> ?</w:t>
      </w:r>
    </w:p>
    <w:bookmarkEnd w:id="6"/>
    <w:p w:rsidR="0057399D" w:rsidRDefault="0057399D" w:rsidP="00826D78">
      <w:pPr>
        <w:spacing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D31BC5" w:rsidRPr="0057399D" w:rsidRDefault="00D31BC5" w:rsidP="00826D78">
      <w:pPr>
        <w:spacing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 xml:space="preserve">Вариант </w:t>
      </w:r>
      <w:r w:rsidR="005F0064" w:rsidRPr="0057399D">
        <w:rPr>
          <w:rFonts w:asciiTheme="majorBidi" w:hAnsiTheme="majorBidi" w:cstheme="majorBidi"/>
          <w:b/>
          <w:bCs/>
          <w:sz w:val="24"/>
          <w:szCs w:val="24"/>
        </w:rPr>
        <w:t>2</w:t>
      </w:r>
    </w:p>
    <w:p w:rsidR="00D31BC5" w:rsidRPr="0057399D" w:rsidRDefault="00D31BC5" w:rsidP="00826D78">
      <w:pPr>
        <w:spacing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D31BC5" w:rsidRPr="0057399D" w:rsidRDefault="00D31BC5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№1. Верно ли, что при делении числителя и знаменателя неправильной дроби на 2 получается неправильная дробь?</w:t>
      </w:r>
    </w:p>
    <w:p w:rsidR="00D31BC5" w:rsidRPr="0057399D" w:rsidRDefault="00D31BC5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№2. Может ли общий знаменатель двух несократимых дробей равняться одному из знаменателей данных дробей? </w:t>
      </w:r>
    </w:p>
    <w:p w:rsidR="005556EF" w:rsidRPr="0057399D" w:rsidRDefault="005556EF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lastRenderedPageBreak/>
        <w:t xml:space="preserve">№3. Сократите дроби: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30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.</m:t>
        </m:r>
      </m:oMath>
    </w:p>
    <w:p w:rsidR="00FA2934" w:rsidRPr="0057399D" w:rsidRDefault="00FA2934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№4. Расположите в порядке </w:t>
      </w:r>
      <w:r w:rsidR="004E4EAB" w:rsidRPr="0057399D">
        <w:rPr>
          <w:rFonts w:asciiTheme="majorBidi" w:hAnsiTheme="majorBidi" w:cstheme="majorBidi"/>
          <w:sz w:val="24"/>
          <w:szCs w:val="24"/>
        </w:rPr>
        <w:t>убывания</w:t>
      </w:r>
      <w:r w:rsidRPr="0057399D">
        <w:rPr>
          <w:rFonts w:asciiTheme="majorBidi" w:hAnsiTheme="majorBidi" w:cstheme="majorBidi"/>
          <w:sz w:val="24"/>
          <w:szCs w:val="24"/>
        </w:rPr>
        <w:t xml:space="preserve"> дроби: </w:t>
      </w:r>
      <m:oMath>
        <w:bookmarkStart w:id="12" w:name="_Hlk105832338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w:bookmarkEnd w:id="12"/>
      </m:oMath>
      <w:r w:rsidRPr="0057399D">
        <w:rPr>
          <w:rFonts w:asciiTheme="majorBidi" w:hAnsiTheme="majorBidi" w:cstheme="majorBidi"/>
          <w:sz w:val="24"/>
          <w:szCs w:val="24"/>
        </w:rPr>
        <w:t>. Выберите верное утверждение:</w:t>
      </w:r>
    </w:p>
    <w:p w:rsidR="00AC322A" w:rsidRPr="0057399D" w:rsidRDefault="00AC322A" w:rsidP="00826D78">
      <w:pPr>
        <w:tabs>
          <w:tab w:val="left" w:pos="4253"/>
        </w:tabs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</w:t>
      </w:r>
      <w:r w:rsidR="004429A5" w:rsidRPr="0057399D">
        <w:rPr>
          <w:rFonts w:asciiTheme="majorBidi" w:hAnsiTheme="majorBidi" w:cstheme="majorBidi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  <w:r w:rsidRPr="0057399D">
        <w:rPr>
          <w:rFonts w:asciiTheme="majorBidi" w:hAnsiTheme="majorBidi" w:cstheme="majorBidi"/>
          <w:sz w:val="24"/>
          <w:szCs w:val="24"/>
        </w:rPr>
        <w:tab/>
        <w:t>3)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AC322A" w:rsidRPr="0057399D" w:rsidRDefault="00AC322A" w:rsidP="00826D78">
      <w:pPr>
        <w:tabs>
          <w:tab w:val="left" w:pos="4253"/>
        </w:tabs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4)</w:t>
      </w:r>
      <m:oMath>
        <w:bookmarkStart w:id="13" w:name="_Hlk105832252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11</m:t>
            </m:r>
          </m:den>
        </m:f>
        <w:bookmarkEnd w:id="13"/>
        <m:r>
          <w:rPr>
            <w:rFonts w:ascii="Cambria Math" w:hAnsi="Cambria Math" w:cstheme="majorBidi"/>
            <w:sz w:val="24"/>
            <w:szCs w:val="24"/>
          </w:rPr>
          <m:t>.</m:t>
        </m:r>
      </m:oMath>
    </w:p>
    <w:p w:rsidR="009E341A" w:rsidRPr="0057399D" w:rsidRDefault="009E341A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№5. Построите отрезок АВ = 8 см. Отметьте на этом отрезке точки С, </w:t>
      </w:r>
      <w:r w:rsidRPr="0057399D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57399D">
        <w:rPr>
          <w:rFonts w:asciiTheme="majorBidi" w:hAnsiTheme="majorBidi" w:cstheme="majorBidi"/>
          <w:sz w:val="24"/>
          <w:szCs w:val="24"/>
        </w:rPr>
        <w:t>, и Е так, чтобы</w:t>
      </w:r>
    </w:p>
    <w:p w:rsidR="009E341A" w:rsidRPr="0057399D" w:rsidRDefault="009E341A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А) АС был равен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отрезка АВ;</w:t>
      </w:r>
    </w:p>
    <w:p w:rsidR="009E341A" w:rsidRPr="0057399D" w:rsidRDefault="009E341A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Б) </w:t>
      </w:r>
      <w:r w:rsidR="004F1984" w:rsidRPr="0057399D">
        <w:rPr>
          <w:rFonts w:asciiTheme="majorBidi" w:eastAsiaTheme="minorEastAsia" w:hAnsiTheme="majorBidi" w:cstheme="majorBidi"/>
          <w:sz w:val="24"/>
          <w:szCs w:val="24"/>
        </w:rPr>
        <w:t>С</w:t>
      </w:r>
      <w:r w:rsidRPr="0057399D">
        <w:rPr>
          <w:rFonts w:asciiTheme="majorBidi" w:eastAsiaTheme="minorEastAsia" w:hAnsiTheme="majorBidi" w:cstheme="majorBidi"/>
          <w:sz w:val="24"/>
          <w:szCs w:val="24"/>
          <w:lang w:val="en-US"/>
        </w:rPr>
        <w:t>D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был равен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отрезка </w:t>
      </w:r>
      <w:r w:rsidR="004F1984" w:rsidRPr="0057399D">
        <w:rPr>
          <w:rFonts w:asciiTheme="majorBidi" w:eastAsiaTheme="minorEastAsia" w:hAnsiTheme="majorBidi" w:cstheme="majorBidi"/>
          <w:sz w:val="24"/>
          <w:szCs w:val="24"/>
        </w:rPr>
        <w:t>С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В;</w:t>
      </w:r>
    </w:p>
    <w:p w:rsidR="009E341A" w:rsidRPr="0057399D" w:rsidRDefault="009E341A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В) </w:t>
      </w:r>
      <w:r w:rsidRPr="0057399D">
        <w:rPr>
          <w:rFonts w:asciiTheme="majorBidi" w:eastAsiaTheme="minorEastAsia" w:hAnsiTheme="majorBidi" w:cstheme="majorBidi"/>
          <w:sz w:val="24"/>
          <w:szCs w:val="24"/>
          <w:lang w:val="en-US"/>
        </w:rPr>
        <w:t>D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Е был равен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отрезка </w:t>
      </w:r>
      <w:r w:rsidR="004F1984" w:rsidRPr="0057399D">
        <w:rPr>
          <w:rFonts w:asciiTheme="majorBidi" w:eastAsiaTheme="minorEastAsia" w:hAnsiTheme="majorBidi" w:cstheme="majorBidi"/>
          <w:sz w:val="24"/>
          <w:szCs w:val="24"/>
        </w:rPr>
        <w:t>С</w:t>
      </w:r>
      <w:r w:rsidRPr="0057399D">
        <w:rPr>
          <w:rFonts w:asciiTheme="majorBidi" w:eastAsiaTheme="minorEastAsia" w:hAnsiTheme="majorBidi" w:cstheme="majorBidi"/>
          <w:sz w:val="24"/>
          <w:szCs w:val="24"/>
          <w:lang w:val="en-US"/>
        </w:rPr>
        <w:t>D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6E000E" w:rsidRPr="0057399D" w:rsidRDefault="006E000E" w:rsidP="00826D78">
      <w:pPr>
        <w:spacing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6E000E" w:rsidRPr="0057399D" w:rsidRDefault="006E000E" w:rsidP="00826D78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Приведите:</w:t>
      </w:r>
    </w:p>
    <w:p w:rsidR="006E000E" w:rsidRPr="0057399D" w:rsidRDefault="006E000E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а) дробь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к знаменателю 6</w:t>
      </w:r>
      <w:r w:rsidR="00FD0252" w:rsidRPr="0057399D">
        <w:rPr>
          <w:rFonts w:asciiTheme="majorBidi" w:eastAsiaTheme="minorEastAsia" w:hAnsiTheme="majorBidi" w:cstheme="majorBidi"/>
          <w:sz w:val="24"/>
          <w:szCs w:val="24"/>
        </w:rPr>
        <w:t>8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;</w:t>
      </w:r>
    </w:p>
    <w:p w:rsidR="006E000E" w:rsidRPr="0057399D" w:rsidRDefault="006E000E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б) дроби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и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27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к общему знаменателю.</w:t>
      </w:r>
    </w:p>
    <w:p w:rsidR="00D13026" w:rsidRPr="0057399D" w:rsidRDefault="00D13026" w:rsidP="00826D78">
      <w:pPr>
        <w:spacing w:line="240" w:lineRule="auto"/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№7. При каких натуральных значениях </w:t>
      </w:r>
      <w:r w:rsidRPr="0057399D">
        <w:rPr>
          <w:rFonts w:asciiTheme="majorBidi" w:hAnsiTheme="majorBidi" w:cstheme="majorBidi"/>
          <w:b/>
          <w:bCs/>
          <w:i/>
          <w:iCs/>
          <w:sz w:val="24"/>
          <w:szCs w:val="24"/>
        </w:rPr>
        <w:t>а</w:t>
      </w:r>
      <w:r w:rsidRPr="0057399D">
        <w:rPr>
          <w:rFonts w:asciiTheme="majorBidi" w:hAnsiTheme="majorBidi" w:cstheme="majorBidi"/>
          <w:sz w:val="24"/>
          <w:szCs w:val="24"/>
        </w:rPr>
        <w:t xml:space="preserve"> дроби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а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 и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а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– правильные, а дробь </w:t>
      </w:r>
      <m:oMath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а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– неправильная?</w:t>
      </w:r>
    </w:p>
    <w:p w:rsidR="00826D78" w:rsidRPr="0057399D" w:rsidRDefault="00BD2C13" w:rsidP="00EF24E9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№8. Какая часть окружности заключена между часовой и минутной стрелками, считая от часовой к минутной по их ходу в 7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00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; в 14</w:t>
      </w:r>
      <w:r w:rsidRPr="0057399D">
        <w:rPr>
          <w:rFonts w:asciiTheme="majorBidi" w:eastAsiaTheme="minorEastAsia" w:hAnsiTheme="majorBidi" w:cstheme="majorBidi"/>
          <w:sz w:val="24"/>
          <w:szCs w:val="24"/>
          <w:vertAlign w:val="superscript"/>
        </w:rPr>
        <w:t>00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?</w:t>
      </w: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5F0064" w:rsidRPr="0057399D" w:rsidRDefault="005F0064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  <w:bookmarkStart w:id="14" w:name="_Hlk106138874"/>
      <w:r w:rsidRPr="0057399D">
        <w:rPr>
          <w:rFonts w:asciiTheme="majorBidi" w:hAnsiTheme="majorBidi" w:cstheme="majorBidi"/>
          <w:b/>
          <w:sz w:val="24"/>
          <w:szCs w:val="24"/>
        </w:rPr>
        <w:t>Контрольная работапо теме «Многоугольники»</w:t>
      </w:r>
    </w:p>
    <w:p w:rsidR="005F0064" w:rsidRPr="0057399D" w:rsidRDefault="005F0064" w:rsidP="00D17A59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bookmarkStart w:id="15" w:name="_Hlk105835167"/>
      <w:bookmarkEnd w:id="14"/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1</w:t>
      </w:r>
    </w:p>
    <w:p w:rsidR="005F0064" w:rsidRPr="0057399D" w:rsidRDefault="005F0064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5F0064" w:rsidRPr="0057399D" w:rsidRDefault="005F0064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Верно ли, что </w:t>
      </w:r>
      <w:r w:rsidR="00903FEB" w:rsidRPr="0057399D">
        <w:rPr>
          <w:rFonts w:asciiTheme="majorBidi" w:hAnsiTheme="majorBidi" w:cstheme="majorBidi"/>
          <w:sz w:val="24"/>
          <w:szCs w:val="24"/>
        </w:rPr>
        <w:t>если площади двух прямоугольников равны, то их периметры также равны</w:t>
      </w:r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D17A20" w:rsidRPr="0057399D" w:rsidRDefault="00D17A20" w:rsidP="00D17A59">
      <w:pPr>
        <w:contextualSpacing/>
        <w:rPr>
          <w:rFonts w:asciiTheme="majorBidi" w:hAnsiTheme="majorBidi" w:cstheme="majorBidi"/>
          <w:sz w:val="24"/>
          <w:szCs w:val="24"/>
        </w:rPr>
      </w:pPr>
      <w:bookmarkStart w:id="16" w:name="_Hlk105841025"/>
      <w:r w:rsidRPr="0057399D">
        <w:rPr>
          <w:rFonts w:asciiTheme="majorBidi" w:hAnsiTheme="majorBidi" w:cstheme="majorBidi"/>
          <w:sz w:val="24"/>
          <w:szCs w:val="24"/>
        </w:rPr>
        <w:t xml:space="preserve">№2. Найдите площадь прямоугольника со сторонами 20 см и 16 см. </w:t>
      </w:r>
      <w:r w:rsidR="00973074" w:rsidRPr="0057399D">
        <w:rPr>
          <w:rFonts w:asciiTheme="majorBidi" w:hAnsiTheme="majorBidi" w:cstheme="majorBidi"/>
          <w:sz w:val="24"/>
          <w:szCs w:val="24"/>
        </w:rPr>
        <w:t>Выберите верное утверждение:</w:t>
      </w:r>
    </w:p>
    <w:p w:rsidR="00973074" w:rsidRPr="0057399D" w:rsidRDefault="00973074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36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3) 320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973074" w:rsidRPr="0057399D" w:rsidRDefault="00973074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72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4) 640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973074" w:rsidRPr="0057399D" w:rsidRDefault="00542DDF" w:rsidP="00D17A59">
      <w:pPr>
        <w:contextualSpacing/>
        <w:rPr>
          <w:rFonts w:asciiTheme="majorBidi" w:hAnsiTheme="majorBidi" w:cstheme="majorBidi"/>
          <w:sz w:val="24"/>
          <w:szCs w:val="24"/>
        </w:rPr>
      </w:pPr>
      <w:bookmarkStart w:id="17" w:name="_Hlk105849090"/>
      <w:bookmarkEnd w:id="16"/>
      <w:r w:rsidRPr="0057399D">
        <w:rPr>
          <w:rFonts w:asciiTheme="majorBidi" w:hAnsiTheme="majorBidi" w:cstheme="majorBidi"/>
          <w:sz w:val="24"/>
          <w:szCs w:val="24"/>
        </w:rPr>
        <w:t>№3. Определите площадь фигуры, если площадь одного квадрата равна 4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tbl>
      <w:tblPr>
        <w:tblStyle w:val="a5"/>
        <w:tblpPr w:leftFromText="180" w:rightFromText="180" w:vertAnchor="text" w:horzAnchor="page" w:tblpX="8233" w:tblpY="1"/>
        <w:tblOverlap w:val="never"/>
        <w:tblW w:w="0" w:type="auto"/>
        <w:tblLook w:val="04A0"/>
      </w:tblPr>
      <w:tblGrid>
        <w:gridCol w:w="260"/>
        <w:gridCol w:w="260"/>
        <w:gridCol w:w="260"/>
      </w:tblGrid>
      <w:tr w:rsidR="001C7F21" w:rsidRPr="0057399D" w:rsidTr="001C7F21">
        <w:trPr>
          <w:trHeight w:val="158"/>
        </w:trPr>
        <w:tc>
          <w:tcPr>
            <w:tcW w:w="260" w:type="dxa"/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bookmarkStart w:id="18" w:name="_Hlk105848867"/>
          </w:p>
        </w:tc>
        <w:tc>
          <w:tcPr>
            <w:tcW w:w="260" w:type="dxa"/>
            <w:tcBorders>
              <w:righ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7F21" w:rsidRPr="0057399D" w:rsidTr="001C7F21">
        <w:trPr>
          <w:trHeight w:val="123"/>
        </w:trPr>
        <w:tc>
          <w:tcPr>
            <w:tcW w:w="260" w:type="dxa"/>
            <w:tcBorders>
              <w:bottom w:val="single" w:sz="4" w:space="0" w:color="auto"/>
            </w:tcBorders>
          </w:tcPr>
          <w:p w:rsidR="001C7F21" w:rsidRPr="0057399D" w:rsidRDefault="001C7F21" w:rsidP="00D17A59">
            <w:pPr>
              <w:ind w:left="-1134" w:right="32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4" w:space="0" w:color="auto"/>
              <w:righ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7F21" w:rsidRPr="0057399D" w:rsidTr="001C7F21">
        <w:trPr>
          <w:trHeight w:val="70"/>
        </w:trPr>
        <w:tc>
          <w:tcPr>
            <w:tcW w:w="260" w:type="dxa"/>
            <w:tcBorders>
              <w:bottom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4" w:space="0" w:color="auto"/>
              <w:righ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7F21" w:rsidRPr="0057399D" w:rsidTr="001C7F21">
        <w:trPr>
          <w:trHeight w:val="70"/>
        </w:trPr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7F21" w:rsidRPr="0057399D" w:rsidTr="001C7F21">
        <w:trPr>
          <w:trHeight w:val="7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</w:tcBorders>
          </w:tcPr>
          <w:p w:rsidR="001C7F21" w:rsidRPr="0057399D" w:rsidRDefault="001C7F2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bookmarkEnd w:id="18"/>
    <w:p w:rsidR="001C7F21" w:rsidRPr="0057399D" w:rsidRDefault="001C7F21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8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3) 32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1C7F21" w:rsidRPr="0057399D" w:rsidRDefault="001C7F21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2) </w:t>
      </w:r>
      <w:r w:rsidR="009B7F77" w:rsidRPr="0057399D">
        <w:rPr>
          <w:rFonts w:asciiTheme="majorBidi" w:hAnsiTheme="majorBidi" w:cstheme="majorBidi"/>
          <w:sz w:val="24"/>
          <w:szCs w:val="24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 xml:space="preserve">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4) 32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bookmarkEnd w:id="17"/>
    <w:p w:rsidR="00542DDF" w:rsidRPr="0057399D" w:rsidRDefault="00542DDF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bookmarkEnd w:id="15"/>
    <w:p w:rsidR="001C7F21" w:rsidRPr="0057399D" w:rsidRDefault="001C7F21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4558E" w:rsidRPr="0057399D" w:rsidRDefault="0084558E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A42357" w:rsidRPr="0057399D" w:rsidRDefault="00A42357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1C7F21" w:rsidRPr="0057399D">
        <w:rPr>
          <w:rFonts w:asciiTheme="majorBidi" w:hAnsiTheme="majorBidi" w:cstheme="majorBidi"/>
          <w:sz w:val="24"/>
          <w:szCs w:val="24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 xml:space="preserve">. Для каждой измеряемой </w:t>
      </w:r>
      <w:r w:rsidR="00FC5B4D" w:rsidRPr="0057399D">
        <w:rPr>
          <w:rFonts w:asciiTheme="majorBidi" w:hAnsiTheme="majorBidi" w:cstheme="majorBidi"/>
          <w:sz w:val="24"/>
          <w:szCs w:val="24"/>
        </w:rPr>
        <w:t>величины</w:t>
      </w:r>
      <w:r w:rsidRPr="0057399D">
        <w:rPr>
          <w:rFonts w:asciiTheme="majorBidi" w:hAnsiTheme="majorBidi" w:cstheme="majorBidi"/>
          <w:sz w:val="24"/>
          <w:szCs w:val="24"/>
        </w:rPr>
        <w:t xml:space="preserve"> подберите единицу измерения и занесите данные в таблицу: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25"/>
        <w:gridCol w:w="2746"/>
      </w:tblGrid>
      <w:tr w:rsidR="00A42357" w:rsidRPr="0057399D" w:rsidTr="00FC5B4D">
        <w:trPr>
          <w:trHeight w:val="1690"/>
        </w:trPr>
        <w:tc>
          <w:tcPr>
            <w:tcW w:w="5025" w:type="dxa"/>
          </w:tcPr>
          <w:p w:rsidR="00A42357" w:rsidRPr="0057399D" w:rsidRDefault="00A42357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 xml:space="preserve">ИЗМЕРЯЕМАЯ </w:t>
            </w:r>
            <w:r w:rsidR="00FC5B4D" w:rsidRPr="0057399D">
              <w:rPr>
                <w:rFonts w:asciiTheme="majorBidi" w:hAnsiTheme="majorBidi" w:cstheme="majorBidi"/>
                <w:sz w:val="24"/>
                <w:szCs w:val="24"/>
              </w:rPr>
              <w:t>ВЕЛИЧИНА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А) площадь одной страницы учебника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Б) площадь территории республики Карелия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В) площадь одной стороны монеты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Г) площадь бадминтонной площадки</w:t>
            </w:r>
          </w:p>
        </w:tc>
        <w:tc>
          <w:tcPr>
            <w:tcW w:w="2746" w:type="dxa"/>
          </w:tcPr>
          <w:p w:rsidR="00A42357" w:rsidRPr="0057399D" w:rsidRDefault="00A42357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ЕДИНИЦЫ ИЗМЕРЕНИЯ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1) 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2) см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3) км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  <w:p w:rsidR="00A42357" w:rsidRPr="0057399D" w:rsidRDefault="00A42357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4) мм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</w:tr>
    </w:tbl>
    <w:p w:rsidR="00A42357" w:rsidRPr="0057399D" w:rsidRDefault="00A42357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lastRenderedPageBreak/>
        <w:t>В таблице под каждой буквой, соответствующей величине, укажите номер её единицы измерения</w:t>
      </w:r>
    </w:p>
    <w:tbl>
      <w:tblPr>
        <w:tblW w:w="212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"/>
        <w:gridCol w:w="531"/>
        <w:gridCol w:w="531"/>
        <w:gridCol w:w="531"/>
      </w:tblGrid>
      <w:tr w:rsidR="00A42357" w:rsidRPr="0057399D" w:rsidTr="00FC5B4D">
        <w:trPr>
          <w:trHeight w:hRule="exact" w:val="370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Б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В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Г</w:t>
            </w:r>
          </w:p>
        </w:tc>
      </w:tr>
      <w:tr w:rsidR="00A42357" w:rsidRPr="0057399D" w:rsidTr="00FC5B4D">
        <w:trPr>
          <w:trHeight w:hRule="exact" w:val="3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2357" w:rsidRPr="0057399D" w:rsidRDefault="00A42357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</w:tr>
    </w:tbl>
    <w:p w:rsidR="00B32CEF" w:rsidRPr="0057399D" w:rsidRDefault="00B32CEF" w:rsidP="00D17A59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bookmarkStart w:id="19" w:name="_Hlk105850973"/>
      <w:r w:rsidRPr="0057399D">
        <w:rPr>
          <w:rFonts w:asciiTheme="majorBidi" w:hAnsiTheme="majorBidi" w:cstheme="majorBidi"/>
          <w:sz w:val="24"/>
          <w:szCs w:val="24"/>
        </w:rPr>
        <w:t>№5. Выразите:</w:t>
      </w:r>
    </w:p>
    <w:p w:rsidR="00B32CEF" w:rsidRPr="0057399D" w:rsidRDefault="00B32CEF" w:rsidP="00D17A59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а) в квадратных метрах: </w:t>
      </w:r>
      <w:r w:rsidR="001C41EB" w:rsidRPr="0057399D">
        <w:rPr>
          <w:rFonts w:asciiTheme="majorBidi" w:hAnsiTheme="majorBidi" w:cstheme="majorBidi"/>
          <w:sz w:val="24"/>
          <w:szCs w:val="24"/>
        </w:rPr>
        <w:t>27</w:t>
      </w:r>
      <w:r w:rsidRPr="0057399D">
        <w:rPr>
          <w:rFonts w:asciiTheme="majorBidi" w:hAnsiTheme="majorBidi" w:cstheme="majorBidi"/>
          <w:sz w:val="24"/>
          <w:szCs w:val="24"/>
        </w:rPr>
        <w:t xml:space="preserve"> а; </w:t>
      </w:r>
      <w:r w:rsidR="001C41EB" w:rsidRPr="0057399D">
        <w:rPr>
          <w:rFonts w:asciiTheme="majorBidi" w:hAnsiTheme="majorBidi" w:cstheme="majorBidi"/>
          <w:sz w:val="24"/>
          <w:szCs w:val="24"/>
        </w:rPr>
        <w:t>6</w:t>
      </w:r>
      <w:r w:rsidRPr="0057399D">
        <w:rPr>
          <w:rFonts w:asciiTheme="majorBidi" w:hAnsiTheme="majorBidi" w:cstheme="majorBidi"/>
          <w:sz w:val="24"/>
          <w:szCs w:val="24"/>
        </w:rPr>
        <w:t xml:space="preserve">5 га; </w:t>
      </w:r>
      <w:r w:rsidR="001C41EB" w:rsidRPr="0057399D">
        <w:rPr>
          <w:rFonts w:asciiTheme="majorBidi" w:hAnsiTheme="majorBidi" w:cstheme="majorBidi"/>
          <w:sz w:val="24"/>
          <w:szCs w:val="24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 xml:space="preserve"> а </w:t>
      </w:r>
      <w:r w:rsidR="001C41EB" w:rsidRPr="0057399D">
        <w:rPr>
          <w:rFonts w:asciiTheme="majorBidi" w:hAnsiTheme="majorBidi" w:cstheme="majorBidi"/>
          <w:sz w:val="24"/>
          <w:szCs w:val="24"/>
        </w:rPr>
        <w:t>3</w:t>
      </w:r>
      <w:r w:rsidRPr="0057399D">
        <w:rPr>
          <w:rFonts w:asciiTheme="majorBidi" w:hAnsiTheme="majorBidi" w:cstheme="majorBidi"/>
          <w:sz w:val="24"/>
          <w:szCs w:val="24"/>
        </w:rPr>
        <w:t>9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B32CEF" w:rsidRPr="0057399D" w:rsidRDefault="00B32CEF" w:rsidP="00D17A59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б) в арах: 38 га; 3 га 12 а; 3200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22614F" w:rsidRPr="0057399D" w:rsidRDefault="005F0064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22614F" w:rsidRPr="0057399D" w:rsidRDefault="0022614F" w:rsidP="00D17A59">
      <w:pPr>
        <w:tabs>
          <w:tab w:val="left" w:pos="666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Из пластины прямоугольной формы вырезали прямоугольник (см. рисунок)</w:t>
      </w:r>
    </w:p>
    <w:tbl>
      <w:tblPr>
        <w:tblStyle w:val="a5"/>
        <w:tblpPr w:leftFromText="180" w:rightFromText="180" w:vertAnchor="text" w:tblpXSpec="right" w:tblpY="1"/>
        <w:tblOverlap w:val="never"/>
        <w:tblW w:w="0" w:type="auto"/>
        <w:jc w:val="right"/>
        <w:tblLook w:val="04A0"/>
      </w:tblPr>
      <w:tblGrid>
        <w:gridCol w:w="488"/>
        <w:gridCol w:w="305"/>
        <w:gridCol w:w="488"/>
        <w:gridCol w:w="305"/>
        <w:gridCol w:w="488"/>
        <w:gridCol w:w="305"/>
        <w:gridCol w:w="305"/>
        <w:gridCol w:w="305"/>
      </w:tblGrid>
      <w:tr w:rsidR="00813567" w:rsidRPr="0057399D" w:rsidTr="00017F95">
        <w:trPr>
          <w:trHeight w:val="276"/>
          <w:jc w:val="right"/>
        </w:trPr>
        <w:tc>
          <w:tcPr>
            <w:tcW w:w="4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ind w:left="-42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7м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F95" w:rsidRPr="0057399D" w:rsidTr="00017F95">
        <w:trPr>
          <w:trHeight w:val="276"/>
          <w:jc w:val="right"/>
        </w:trPr>
        <w:tc>
          <w:tcPr>
            <w:tcW w:w="4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3м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F95" w:rsidRPr="0057399D" w:rsidTr="00017F95">
        <w:trPr>
          <w:trHeight w:val="290"/>
          <w:jc w:val="right"/>
        </w:trPr>
        <w:tc>
          <w:tcPr>
            <w:tcW w:w="4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ind w:left="-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3м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F95" w:rsidRPr="0057399D" w:rsidTr="00017F95">
        <w:trPr>
          <w:trHeight w:val="276"/>
          <w:jc w:val="right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3567" w:rsidRPr="0057399D" w:rsidRDefault="00017F95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2м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F95" w:rsidRPr="0057399D" w:rsidTr="00017F95">
        <w:trPr>
          <w:trHeight w:val="276"/>
          <w:jc w:val="right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F95" w:rsidRPr="0057399D" w:rsidTr="00017F95">
        <w:trPr>
          <w:trHeight w:val="276"/>
          <w:jc w:val="right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567" w:rsidRPr="0057399D" w:rsidRDefault="00813567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22614F" w:rsidRPr="0057399D" w:rsidRDefault="00733A91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Найдите периметр получившейся фигуры.</w:t>
      </w:r>
    </w:p>
    <w:p w:rsidR="00733A91" w:rsidRPr="0057399D" w:rsidRDefault="00D17A20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№7. Найдите площадь получившейся фигуры.</w:t>
      </w:r>
    </w:p>
    <w:p w:rsidR="00D17A20" w:rsidRPr="0057399D" w:rsidRDefault="00D17A20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№8. Сколько граммов краски потребуется для окрашивания </w:t>
      </w:r>
      <w:r w:rsidR="00017F95" w:rsidRPr="0057399D">
        <w:rPr>
          <w:rFonts w:asciiTheme="majorBidi" w:hAnsiTheme="majorBidi" w:cstheme="majorBidi"/>
          <w:sz w:val="24"/>
          <w:szCs w:val="24"/>
        </w:rPr>
        <w:t>ф</w:t>
      </w:r>
      <w:r w:rsidRPr="0057399D">
        <w:rPr>
          <w:rFonts w:asciiTheme="majorBidi" w:hAnsiTheme="majorBidi" w:cstheme="majorBidi"/>
          <w:sz w:val="24"/>
          <w:szCs w:val="24"/>
        </w:rPr>
        <w:t>игуры, если на 1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 xml:space="preserve"> требуется 20 г краски?</w:t>
      </w:r>
    </w:p>
    <w:bookmarkEnd w:id="19"/>
    <w:p w:rsidR="0057399D" w:rsidRDefault="0057399D" w:rsidP="00D17A59">
      <w:pPr>
        <w:ind w:right="283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903FEB" w:rsidRPr="0057399D" w:rsidRDefault="00903FEB" w:rsidP="00D17A59">
      <w:pPr>
        <w:ind w:right="283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2</w:t>
      </w:r>
    </w:p>
    <w:p w:rsidR="00903FEB" w:rsidRPr="0057399D" w:rsidRDefault="00903FEB" w:rsidP="0057399D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903FEB" w:rsidRPr="0057399D" w:rsidRDefault="00903FEB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№1. Верно ли, что если площади двух квадратов равны, то их периметры также равны?</w:t>
      </w:r>
    </w:p>
    <w:p w:rsidR="00973074" w:rsidRPr="0057399D" w:rsidRDefault="00973074" w:rsidP="00D17A59">
      <w:pPr>
        <w:contextualSpacing/>
        <w:rPr>
          <w:rFonts w:asciiTheme="majorBidi" w:hAnsiTheme="majorBidi" w:cstheme="majorBidi"/>
          <w:sz w:val="24"/>
          <w:szCs w:val="24"/>
        </w:rPr>
      </w:pPr>
      <w:bookmarkStart w:id="20" w:name="_Hlk105836625"/>
      <w:r w:rsidRPr="0057399D">
        <w:rPr>
          <w:rFonts w:asciiTheme="majorBidi" w:hAnsiTheme="majorBidi" w:cstheme="majorBidi"/>
          <w:sz w:val="24"/>
          <w:szCs w:val="24"/>
        </w:rPr>
        <w:t>№2. Найдите площадь квадрата со стороной 15 мм. Выберите верное утверждение:</w:t>
      </w:r>
    </w:p>
    <w:p w:rsidR="00973074" w:rsidRPr="0057399D" w:rsidRDefault="00973074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30 мм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3) 225 мм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973074" w:rsidRPr="0057399D" w:rsidRDefault="00973074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60 мм;</w:t>
      </w:r>
      <w:r w:rsidRPr="0057399D">
        <w:rPr>
          <w:rFonts w:asciiTheme="majorBidi" w:hAnsiTheme="majorBidi" w:cstheme="majorBidi"/>
          <w:sz w:val="24"/>
          <w:szCs w:val="24"/>
        </w:rPr>
        <w:tab/>
        <w:t>4) 60 мм</w:t>
      </w:r>
      <w:r w:rsidR="00542DDF"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B32CEF" w:rsidRPr="0057399D" w:rsidRDefault="009B7F77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№3. Определите площадь фигуры, если площадь одного квадрата равна 4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tbl>
      <w:tblPr>
        <w:tblStyle w:val="a5"/>
        <w:tblpPr w:leftFromText="180" w:rightFromText="180" w:vertAnchor="text" w:horzAnchor="page" w:tblpX="8488" w:tblpY="70"/>
        <w:tblOverlap w:val="never"/>
        <w:tblW w:w="0" w:type="auto"/>
        <w:tblLook w:val="04A0"/>
      </w:tblPr>
      <w:tblGrid>
        <w:gridCol w:w="260"/>
        <w:gridCol w:w="260"/>
        <w:gridCol w:w="260"/>
        <w:gridCol w:w="260"/>
        <w:gridCol w:w="260"/>
        <w:gridCol w:w="260"/>
      </w:tblGrid>
      <w:tr w:rsidR="00B32CEF" w:rsidRPr="0057399D" w:rsidTr="00B32CEF">
        <w:trPr>
          <w:trHeight w:val="15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EF" w:rsidRPr="0057399D" w:rsidTr="00B32CEF">
        <w:trPr>
          <w:trHeight w:val="123"/>
        </w:trPr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CEF" w:rsidRPr="0057399D" w:rsidRDefault="00B32CEF" w:rsidP="00D17A59">
            <w:pPr>
              <w:ind w:left="-1134" w:right="32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EF" w:rsidRPr="0057399D" w:rsidTr="00B32CEF">
        <w:trPr>
          <w:trHeight w:val="70"/>
        </w:trPr>
        <w:tc>
          <w:tcPr>
            <w:tcW w:w="260" w:type="dxa"/>
            <w:tcBorders>
              <w:top w:val="single" w:sz="4" w:space="0" w:color="auto"/>
              <w:bottom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  <w:bottom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EF" w:rsidRPr="0057399D" w:rsidTr="00B32CEF">
        <w:trPr>
          <w:trHeight w:val="70"/>
        </w:trPr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EF" w:rsidRPr="0057399D" w:rsidTr="00B32CEF">
        <w:trPr>
          <w:trHeight w:val="7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B32CEF" w:rsidRPr="0057399D" w:rsidRDefault="00B32CE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9B7F77" w:rsidRPr="0057399D" w:rsidRDefault="00B32CEF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 (см. рисунок)</w:t>
      </w:r>
    </w:p>
    <w:p w:rsidR="009B7F77" w:rsidRPr="0057399D" w:rsidRDefault="009B7F77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8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3) 32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9B7F77" w:rsidRPr="0057399D" w:rsidRDefault="009B7F77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12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4) 32 см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973074" w:rsidRPr="0057399D" w:rsidRDefault="00973074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250D4F" w:rsidRPr="0057399D" w:rsidRDefault="00250D4F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DB52B1" w:rsidRPr="0057399D">
        <w:rPr>
          <w:rFonts w:asciiTheme="majorBidi" w:hAnsiTheme="majorBidi" w:cstheme="majorBidi"/>
          <w:sz w:val="24"/>
          <w:szCs w:val="24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 xml:space="preserve">. </w:t>
      </w:r>
      <w:r w:rsidR="00534152" w:rsidRPr="0057399D">
        <w:rPr>
          <w:rFonts w:asciiTheme="majorBidi" w:hAnsiTheme="majorBidi" w:cstheme="majorBidi"/>
          <w:sz w:val="24"/>
          <w:szCs w:val="24"/>
        </w:rPr>
        <w:t xml:space="preserve">Для каждой измеряемой площади подберите единицу </w:t>
      </w:r>
      <w:r w:rsidR="00B32CEF" w:rsidRPr="0057399D">
        <w:rPr>
          <w:rFonts w:asciiTheme="majorBidi" w:hAnsiTheme="majorBidi" w:cstheme="majorBidi"/>
          <w:sz w:val="24"/>
          <w:szCs w:val="24"/>
        </w:rPr>
        <w:t xml:space="preserve">   измерения </w:t>
      </w:r>
      <w:r w:rsidR="00534152" w:rsidRPr="0057399D">
        <w:rPr>
          <w:rFonts w:asciiTheme="majorBidi" w:hAnsiTheme="majorBidi" w:cstheme="majorBidi"/>
          <w:sz w:val="24"/>
          <w:szCs w:val="24"/>
        </w:rPr>
        <w:t>и занесите данные в таблицу: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2693"/>
      </w:tblGrid>
      <w:tr w:rsidR="00AA1644" w:rsidRPr="0057399D" w:rsidTr="00FC5B4D">
        <w:trPr>
          <w:trHeight w:val="1633"/>
        </w:trPr>
        <w:tc>
          <w:tcPr>
            <w:tcW w:w="4928" w:type="dxa"/>
          </w:tcPr>
          <w:p w:rsidR="00534152" w:rsidRPr="0057399D" w:rsidRDefault="00534152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 xml:space="preserve">ИЗМЕРЯЕМАЯ </w:t>
            </w:r>
            <w:r w:rsidR="00FC5B4D" w:rsidRPr="0057399D">
              <w:rPr>
                <w:rFonts w:asciiTheme="majorBidi" w:hAnsiTheme="majorBidi" w:cstheme="majorBidi"/>
                <w:sz w:val="24"/>
                <w:szCs w:val="24"/>
              </w:rPr>
              <w:t>ВЕЛИЧИНА</w:t>
            </w:r>
          </w:p>
          <w:p w:rsidR="00957A00" w:rsidRPr="0057399D" w:rsidRDefault="00957A00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А) площадь балкона в доме</w:t>
            </w:r>
          </w:p>
          <w:p w:rsidR="00957A00" w:rsidRPr="0057399D" w:rsidRDefault="00957A00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Б) площадь тарелки</w:t>
            </w:r>
          </w:p>
          <w:p w:rsidR="00957A00" w:rsidRPr="0057399D" w:rsidRDefault="00957A00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В) площадь Ладожского озера</w:t>
            </w:r>
          </w:p>
          <w:p w:rsidR="00534152" w:rsidRPr="0057399D" w:rsidRDefault="00957A00" w:rsidP="00D17A59">
            <w:pPr>
              <w:spacing w:after="200" w:line="276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Г) площадь почтовой марки</w:t>
            </w:r>
          </w:p>
        </w:tc>
        <w:tc>
          <w:tcPr>
            <w:tcW w:w="2693" w:type="dxa"/>
          </w:tcPr>
          <w:p w:rsidR="00534152" w:rsidRPr="0057399D" w:rsidRDefault="00534152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ЕДИНИЦЫ ИЗМЕРЕНИЯ</w:t>
            </w:r>
          </w:p>
          <w:p w:rsidR="00534152" w:rsidRPr="0057399D" w:rsidRDefault="00534152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1) 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  <w:p w:rsidR="00534152" w:rsidRPr="0057399D" w:rsidRDefault="00534152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2) см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  <w:p w:rsidR="00534152" w:rsidRPr="0057399D" w:rsidRDefault="00534152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3) км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  <w:p w:rsidR="00534152" w:rsidRPr="0057399D" w:rsidRDefault="00534152" w:rsidP="00D17A59">
            <w:pPr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4) мм</w:t>
            </w:r>
            <w:r w:rsidRPr="0057399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</w:tr>
    </w:tbl>
    <w:p w:rsidR="00250D4F" w:rsidRPr="0057399D" w:rsidRDefault="00250D4F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В таблице под каждой буквой, соответствующей величине, укажите номер её </w:t>
      </w:r>
      <w:r w:rsidR="00A42357" w:rsidRPr="0057399D">
        <w:rPr>
          <w:rFonts w:asciiTheme="majorBidi" w:hAnsiTheme="majorBidi" w:cstheme="majorBidi"/>
          <w:sz w:val="24"/>
          <w:szCs w:val="24"/>
        </w:rPr>
        <w:t>единицы измерения</w:t>
      </w:r>
      <w:r w:rsidR="00FC5B4D" w:rsidRPr="0057399D">
        <w:rPr>
          <w:rFonts w:asciiTheme="majorBidi" w:hAnsiTheme="majorBidi" w:cstheme="majorBidi"/>
          <w:sz w:val="24"/>
          <w:szCs w:val="24"/>
        </w:rPr>
        <w:t>.</w:t>
      </w:r>
    </w:p>
    <w:tbl>
      <w:tblPr>
        <w:tblW w:w="20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"/>
        <w:gridCol w:w="502"/>
        <w:gridCol w:w="502"/>
        <w:gridCol w:w="502"/>
      </w:tblGrid>
      <w:tr w:rsidR="00250D4F" w:rsidRPr="0057399D" w:rsidTr="00B32CEF">
        <w:trPr>
          <w:trHeight w:val="206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Б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В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Г</w:t>
            </w:r>
          </w:p>
        </w:tc>
      </w:tr>
      <w:tr w:rsidR="00250D4F" w:rsidRPr="0057399D" w:rsidTr="00B32CEF">
        <w:trPr>
          <w:trHeight w:val="2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D4F" w:rsidRPr="0057399D" w:rsidRDefault="00250D4F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 </w:t>
            </w:r>
          </w:p>
        </w:tc>
      </w:tr>
    </w:tbl>
    <w:p w:rsidR="00DB52B1" w:rsidRPr="0057399D" w:rsidRDefault="00073686" w:rsidP="00D17A59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bookmarkStart w:id="21" w:name="_Hlk105851870"/>
      <w:bookmarkEnd w:id="20"/>
      <w:r w:rsidRPr="0057399D">
        <w:rPr>
          <w:rFonts w:asciiTheme="majorBidi" w:hAnsiTheme="majorBidi" w:cstheme="majorBidi"/>
          <w:sz w:val="24"/>
          <w:szCs w:val="24"/>
        </w:rPr>
        <w:t>№5. Выразите:</w:t>
      </w:r>
    </w:p>
    <w:p w:rsidR="00073686" w:rsidRPr="0057399D" w:rsidRDefault="00B32CEF" w:rsidP="00D17A59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</w:t>
      </w:r>
      <w:r w:rsidR="00073686" w:rsidRPr="0057399D">
        <w:rPr>
          <w:rFonts w:asciiTheme="majorBidi" w:hAnsiTheme="majorBidi" w:cstheme="majorBidi"/>
          <w:sz w:val="24"/>
          <w:szCs w:val="24"/>
        </w:rPr>
        <w:t xml:space="preserve">) в </w:t>
      </w:r>
      <w:r w:rsidRPr="0057399D">
        <w:rPr>
          <w:rFonts w:asciiTheme="majorBidi" w:hAnsiTheme="majorBidi" w:cstheme="majorBidi"/>
          <w:sz w:val="24"/>
          <w:szCs w:val="24"/>
        </w:rPr>
        <w:t>квадратных метрах: 19 а; 25 га; 3 а 59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B32CEF" w:rsidRPr="0057399D" w:rsidRDefault="00B32CEF" w:rsidP="00D17A59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б) в арах: 38 га; 3 га 12 а; 3200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bookmarkEnd w:id="21"/>
    <w:p w:rsidR="00DB52B1" w:rsidRPr="0057399D" w:rsidRDefault="00DB52B1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DB52B1" w:rsidRPr="0057399D" w:rsidRDefault="00DB52B1" w:rsidP="00D17A59">
      <w:pPr>
        <w:tabs>
          <w:tab w:val="left" w:pos="666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Из пластины прямоугольной формы вырезали прямоугольник (см. рисунок)</w:t>
      </w:r>
    </w:p>
    <w:tbl>
      <w:tblPr>
        <w:tblStyle w:val="a5"/>
        <w:tblpPr w:leftFromText="180" w:rightFromText="180" w:vertAnchor="text" w:tblpXSpec="right" w:tblpY="1"/>
        <w:tblOverlap w:val="never"/>
        <w:tblW w:w="0" w:type="auto"/>
        <w:jc w:val="right"/>
        <w:tblLook w:val="04A0"/>
      </w:tblPr>
      <w:tblGrid>
        <w:gridCol w:w="321"/>
        <w:gridCol w:w="321"/>
        <w:gridCol w:w="488"/>
        <w:gridCol w:w="321"/>
        <w:gridCol w:w="488"/>
        <w:gridCol w:w="488"/>
        <w:gridCol w:w="242"/>
        <w:gridCol w:w="379"/>
        <w:gridCol w:w="704"/>
      </w:tblGrid>
      <w:tr w:rsidR="00DB52B1" w:rsidRPr="0057399D" w:rsidTr="00607B49">
        <w:trPr>
          <w:trHeight w:val="299"/>
          <w:jc w:val="right"/>
        </w:trPr>
        <w:tc>
          <w:tcPr>
            <w:tcW w:w="321" w:type="dxa"/>
            <w:tcBorders>
              <w:bottom w:val="nil"/>
              <w:right w:val="nil"/>
            </w:tcBorders>
          </w:tcPr>
          <w:p w:rsidR="00DB52B1" w:rsidRPr="0057399D" w:rsidRDefault="00DB52B1" w:rsidP="00D17A59">
            <w:pPr>
              <w:ind w:left="-42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ind w:left="-42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" w:type="dxa"/>
            <w:tcBorders>
              <w:left w:val="nil"/>
              <w:bottom w:val="nil"/>
              <w:right w:val="single" w:sz="4" w:space="0" w:color="auto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2м</w:t>
            </w:r>
          </w:p>
        </w:tc>
      </w:tr>
      <w:tr w:rsidR="00DB52B1" w:rsidRPr="0057399D" w:rsidTr="00607B49">
        <w:trPr>
          <w:trHeight w:val="299"/>
          <w:jc w:val="right"/>
        </w:trPr>
        <w:tc>
          <w:tcPr>
            <w:tcW w:w="321" w:type="dxa"/>
            <w:tcBorders>
              <w:top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2B1" w:rsidRPr="0057399D" w:rsidRDefault="00073686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4м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2B1" w:rsidRPr="0057399D" w:rsidTr="00607B49">
        <w:trPr>
          <w:trHeight w:val="299"/>
          <w:jc w:val="right"/>
        </w:trPr>
        <w:tc>
          <w:tcPr>
            <w:tcW w:w="321" w:type="dxa"/>
            <w:tcBorders>
              <w:top w:val="nil"/>
              <w:bottom w:val="nil"/>
              <w:right w:val="nil"/>
            </w:tcBorders>
          </w:tcPr>
          <w:p w:rsidR="00DB52B1" w:rsidRPr="0057399D" w:rsidRDefault="00DB52B1" w:rsidP="00D17A59">
            <w:pPr>
              <w:ind w:left="-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ind w:left="-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2B1" w:rsidRPr="0057399D" w:rsidTr="00607B49">
        <w:trPr>
          <w:trHeight w:val="299"/>
          <w:jc w:val="right"/>
        </w:trPr>
        <w:tc>
          <w:tcPr>
            <w:tcW w:w="321" w:type="dxa"/>
            <w:tcBorders>
              <w:top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52B1" w:rsidRPr="0057399D" w:rsidRDefault="00073686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3м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2B1" w:rsidRPr="0057399D" w:rsidTr="00607B49">
        <w:trPr>
          <w:trHeight w:val="299"/>
          <w:jc w:val="right"/>
        </w:trPr>
        <w:tc>
          <w:tcPr>
            <w:tcW w:w="321" w:type="dxa"/>
            <w:tcBorders>
              <w:top w:val="nil"/>
              <w:bottom w:val="single" w:sz="4" w:space="0" w:color="auto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2B1" w:rsidRPr="0057399D" w:rsidRDefault="00073686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99D">
              <w:rPr>
                <w:rFonts w:asciiTheme="majorBidi" w:hAnsiTheme="majorBidi" w:cstheme="majorBidi"/>
                <w:sz w:val="24"/>
                <w:szCs w:val="24"/>
              </w:rPr>
              <w:t>4м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2B1" w:rsidRPr="0057399D" w:rsidTr="00607B49">
        <w:trPr>
          <w:trHeight w:val="299"/>
          <w:jc w:val="right"/>
        </w:trPr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DB52B1" w:rsidRPr="0057399D" w:rsidRDefault="00DB52B1" w:rsidP="00D17A59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DB52B1" w:rsidRPr="0057399D" w:rsidRDefault="00DB52B1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Найдите периметр получившейся фигуры.</w:t>
      </w:r>
    </w:p>
    <w:p w:rsidR="00DB52B1" w:rsidRPr="0057399D" w:rsidRDefault="00DB52B1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№7. Найдите площадь получившейся фигуры.</w:t>
      </w:r>
    </w:p>
    <w:p w:rsidR="00DB52B1" w:rsidRPr="0057399D" w:rsidRDefault="00DB52B1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№8. Сколько граммов краски потребуется для окрашивания фигуры, если на 1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 xml:space="preserve"> требуется 20 г краски?</w:t>
      </w:r>
    </w:p>
    <w:p w:rsidR="00826D78" w:rsidRPr="0057399D" w:rsidRDefault="00826D78" w:rsidP="00EF24E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D17A59">
      <w:pPr>
        <w:contextualSpacing/>
        <w:jc w:val="center"/>
        <w:rPr>
          <w:rFonts w:asciiTheme="majorBidi" w:hAnsiTheme="majorBidi" w:cstheme="majorBidi"/>
          <w:sz w:val="24"/>
          <w:szCs w:val="24"/>
        </w:rPr>
      </w:pPr>
    </w:p>
    <w:p w:rsidR="009E35F1" w:rsidRPr="0057399D" w:rsidRDefault="009E35F1" w:rsidP="00D17A59">
      <w:pPr>
        <w:contextualSpacing/>
        <w:jc w:val="center"/>
        <w:rPr>
          <w:rFonts w:asciiTheme="majorBidi" w:hAnsiTheme="majorBidi" w:cstheme="majorBidi"/>
          <w:sz w:val="24"/>
          <w:szCs w:val="24"/>
        </w:rPr>
      </w:pPr>
    </w:p>
    <w:p w:rsidR="009E35F1" w:rsidRPr="0057399D" w:rsidRDefault="0057399D" w:rsidP="009E35F1">
      <w:pPr>
        <w:contextualSpacing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К</w:t>
      </w:r>
      <w:r w:rsidR="009E35F1" w:rsidRPr="0057399D">
        <w:rPr>
          <w:rFonts w:asciiTheme="majorBidi" w:hAnsiTheme="majorBidi" w:cstheme="majorBidi"/>
          <w:b/>
          <w:sz w:val="24"/>
          <w:szCs w:val="24"/>
        </w:rPr>
        <w:t>онтрольная работа по темам «Умножение и деление натуральных чисел», «Доли и дроби», «Многоугольники».</w:t>
      </w:r>
    </w:p>
    <w:p w:rsidR="00826D78" w:rsidRPr="0057399D" w:rsidRDefault="00826D78" w:rsidP="00826D78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1</w:t>
      </w:r>
    </w:p>
    <w:p w:rsidR="00826D78" w:rsidRPr="0057399D" w:rsidRDefault="00826D78" w:rsidP="00826D78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826D78" w:rsidRPr="0057399D" w:rsidRDefault="00826D78" w:rsidP="00826D78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№1. Найдите значение выражения 58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>205-205:5.</w:t>
      </w:r>
    </w:p>
    <w:p w:rsidR="00315E90" w:rsidRPr="0057399D" w:rsidRDefault="00315E90" w:rsidP="00315E9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№2. Конверт стоит 54 рублей, а марка – 32 рубля. Сколько стоит 10 конвертов с марками?</w:t>
      </w:r>
    </w:p>
    <w:p w:rsidR="00315E90" w:rsidRPr="0057399D" w:rsidRDefault="00315E90" w:rsidP="00315E90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№3. Сократите дроби: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20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42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.</m:t>
        </m:r>
      </m:oMath>
    </w:p>
    <w:p w:rsidR="00315E90" w:rsidRPr="0057399D" w:rsidRDefault="00315E90" w:rsidP="00315E90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№4. Расположите в порядке возрастания дроби: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19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 xml:space="preserve">. </w:t>
      </w:r>
    </w:p>
    <w:p w:rsidR="00315E90" w:rsidRPr="0057399D" w:rsidRDefault="00315E90" w:rsidP="00315E9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№5. Найдите площадь прямоугольника со сторонами 30 см и 15 см.</w:t>
      </w:r>
    </w:p>
    <w:p w:rsidR="0084558E" w:rsidRPr="0057399D" w:rsidRDefault="0084558E" w:rsidP="0084558E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Выразите:</w:t>
      </w:r>
    </w:p>
    <w:p w:rsidR="0084558E" w:rsidRPr="0057399D" w:rsidRDefault="0084558E" w:rsidP="0084558E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в квадратных метрах: 27 а; 65 га; 5 а 29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84558E" w:rsidRPr="0057399D" w:rsidRDefault="0084558E" w:rsidP="0084558E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б) в арах: 35 га; 3 га 14 а; 2200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84558E" w:rsidRPr="0057399D" w:rsidRDefault="0084558E" w:rsidP="0084558E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№7. Сколько граммов краски потребуется для окрашивания фигуры, если на 1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 xml:space="preserve"> требуется 40 г краски?</w:t>
      </w:r>
    </w:p>
    <w:p w:rsidR="00315E90" w:rsidRPr="0057399D" w:rsidRDefault="00315E90" w:rsidP="00315E90">
      <w:pPr>
        <w:contextualSpacing/>
        <w:rPr>
          <w:rFonts w:asciiTheme="majorBidi" w:hAnsiTheme="majorBidi" w:cstheme="majorBidi"/>
          <w:sz w:val="24"/>
          <w:szCs w:val="24"/>
          <w:u w:val="single"/>
        </w:rPr>
      </w:pPr>
    </w:p>
    <w:p w:rsidR="009E35F1" w:rsidRPr="0057399D" w:rsidRDefault="00826D78" w:rsidP="009E35F1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2</w:t>
      </w:r>
    </w:p>
    <w:p w:rsidR="00826D78" w:rsidRPr="0057399D" w:rsidRDefault="00826D78" w:rsidP="00826D78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№1. Найдите значение выражения 15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="00315E90" w:rsidRPr="0057399D">
        <w:rPr>
          <w:rFonts w:asciiTheme="majorBidi" w:eastAsiaTheme="minorEastAsia" w:hAnsiTheme="majorBidi" w:cstheme="majorBidi"/>
          <w:sz w:val="24"/>
          <w:szCs w:val="24"/>
        </w:rPr>
        <w:t>104-104:4</w:t>
      </w:r>
      <w:r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315E90" w:rsidRPr="0057399D" w:rsidRDefault="00315E90" w:rsidP="00315E9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№2. Чашка стоит 170 рублей, а блюдце – 130 рублей. Купили 8 чашек с блюдцами. Сколько стоит эта покупка?</w:t>
      </w:r>
    </w:p>
    <w:p w:rsidR="00315E90" w:rsidRPr="0057399D" w:rsidRDefault="00315E90" w:rsidP="00315E90">
      <w:pPr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№3. Сократите дроби: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.</m:t>
        </m:r>
      </m:oMath>
    </w:p>
    <w:p w:rsidR="009E35F1" w:rsidRPr="0057399D" w:rsidRDefault="00315E90" w:rsidP="00315E9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№4. Расположите в порядке убывания дроби: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13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315E90" w:rsidRPr="0057399D" w:rsidRDefault="00315E90" w:rsidP="00315E9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№5. Найдите площадь квадрата со стороной 17 мм.</w:t>
      </w:r>
    </w:p>
    <w:p w:rsidR="0084558E" w:rsidRPr="0057399D" w:rsidRDefault="0084558E" w:rsidP="0084558E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Выразите:</w:t>
      </w:r>
    </w:p>
    <w:p w:rsidR="0084558E" w:rsidRPr="0057399D" w:rsidRDefault="0084558E" w:rsidP="0084558E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а) в квадратных метрах: 18 а; 24 га; 4 а 49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84558E" w:rsidRPr="0057399D" w:rsidRDefault="0084558E" w:rsidP="0084558E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б) в арах: 28 га; 4 га 15 а; 4200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84558E" w:rsidRPr="0057399D" w:rsidRDefault="0084558E" w:rsidP="0084558E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№7. Сколько граммов краски потребуется для окрашивания фигуры, если на 1 м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 xml:space="preserve"> требуется 30 г краски?</w:t>
      </w:r>
    </w:p>
    <w:p w:rsidR="0084558E" w:rsidRDefault="0084558E" w:rsidP="00D17A59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57399D" w:rsidRPr="0057399D" w:rsidRDefault="0057399D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D17A59" w:rsidRPr="0057399D" w:rsidRDefault="00D17A59" w:rsidP="00D17A59">
      <w:pPr>
        <w:contextualSpacing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Контрольная работапо теме «Действия с обыкновенными дробями»</w:t>
      </w:r>
    </w:p>
    <w:p w:rsidR="00D17A59" w:rsidRPr="0057399D" w:rsidRDefault="00D17A59" w:rsidP="00D17A59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bookmarkStart w:id="22" w:name="_Hlk105852362"/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1</w:t>
      </w:r>
    </w:p>
    <w:p w:rsidR="00D17A59" w:rsidRPr="0057399D" w:rsidRDefault="00D17A59" w:rsidP="00D17A59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D17A59" w:rsidRPr="0057399D" w:rsidRDefault="00D17A59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lastRenderedPageBreak/>
        <w:t xml:space="preserve">№1. Верно ли, что </w:t>
      </w:r>
      <w:r w:rsidR="004E4027" w:rsidRPr="0057399D">
        <w:rPr>
          <w:rFonts w:asciiTheme="majorBidi" w:hAnsiTheme="majorBidi" w:cstheme="majorBidi"/>
          <w:sz w:val="24"/>
          <w:szCs w:val="24"/>
        </w:rPr>
        <w:t>любое натуральное число можно представить в виде дроби</w:t>
      </w:r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4E4027" w:rsidRPr="0057399D" w:rsidRDefault="004E4027" w:rsidP="00D17A59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№2.Может ли сумма двух </w:t>
      </w:r>
      <w:r w:rsidR="00C01C84" w:rsidRPr="0057399D">
        <w:rPr>
          <w:rFonts w:asciiTheme="majorBidi" w:hAnsiTheme="majorBidi" w:cstheme="majorBidi"/>
          <w:sz w:val="24"/>
          <w:szCs w:val="24"/>
        </w:rPr>
        <w:t>смешанных</w:t>
      </w:r>
      <w:r w:rsidRPr="0057399D">
        <w:rPr>
          <w:rFonts w:asciiTheme="majorBidi" w:hAnsiTheme="majorBidi" w:cstheme="majorBidi"/>
          <w:sz w:val="24"/>
          <w:szCs w:val="24"/>
        </w:rPr>
        <w:t xml:space="preserve"> чисел</w:t>
      </w:r>
      <w:r w:rsidR="00C01C84" w:rsidRPr="0057399D">
        <w:rPr>
          <w:rFonts w:asciiTheme="majorBidi" w:hAnsiTheme="majorBidi" w:cstheme="majorBidi"/>
          <w:sz w:val="24"/>
          <w:szCs w:val="24"/>
        </w:rPr>
        <w:t xml:space="preserve"> быть натуральным числом?</w:t>
      </w:r>
    </w:p>
    <w:p w:rsidR="00D17A59" w:rsidRPr="0057399D" w:rsidRDefault="00D17A59" w:rsidP="00D17A59">
      <w:pPr>
        <w:contextualSpacing/>
        <w:rPr>
          <w:rFonts w:asciiTheme="majorBidi" w:hAnsiTheme="majorBidi" w:cstheme="majorBidi"/>
          <w:sz w:val="24"/>
          <w:szCs w:val="24"/>
        </w:rPr>
      </w:pPr>
      <w:bookmarkStart w:id="23" w:name="_Hlk105852822"/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166604" w:rsidRPr="0057399D">
        <w:rPr>
          <w:rFonts w:asciiTheme="majorBidi" w:hAnsiTheme="majorBidi" w:cstheme="majorBidi"/>
          <w:sz w:val="24"/>
          <w:szCs w:val="24"/>
        </w:rPr>
        <w:t>3</w:t>
      </w:r>
      <w:r w:rsidRPr="0057399D">
        <w:rPr>
          <w:rFonts w:asciiTheme="majorBidi" w:hAnsiTheme="majorBidi" w:cstheme="majorBidi"/>
          <w:sz w:val="24"/>
          <w:szCs w:val="24"/>
        </w:rPr>
        <w:t xml:space="preserve">. </w:t>
      </w:r>
      <w:r w:rsidR="00C01C84" w:rsidRPr="0057399D">
        <w:rPr>
          <w:rFonts w:asciiTheme="majorBidi" w:hAnsiTheme="majorBidi" w:cstheme="majorBidi"/>
          <w:sz w:val="24"/>
          <w:szCs w:val="24"/>
        </w:rPr>
        <w:t xml:space="preserve">Между какими натуральными числами заключено число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</m:oMath>
      <w:r w:rsidR="00C01C84" w:rsidRPr="0057399D">
        <w:rPr>
          <w:rFonts w:asciiTheme="majorBidi" w:hAnsiTheme="majorBidi" w:cstheme="majorBidi"/>
          <w:sz w:val="24"/>
          <w:szCs w:val="24"/>
        </w:rPr>
        <w:t>?</w:t>
      </w:r>
    </w:p>
    <w:p w:rsidR="00D17A59" w:rsidRPr="0057399D" w:rsidRDefault="00D17A59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bookmarkStart w:id="24" w:name="_Hlk105857815"/>
      <w:r w:rsidRPr="0057399D">
        <w:rPr>
          <w:rFonts w:asciiTheme="majorBidi" w:hAnsiTheme="majorBidi" w:cstheme="majorBidi"/>
          <w:sz w:val="24"/>
          <w:szCs w:val="24"/>
        </w:rPr>
        <w:t>1)</w:t>
      </w:r>
      <w:r w:rsidR="00C01C84" w:rsidRPr="0057399D">
        <w:rPr>
          <w:rFonts w:asciiTheme="majorBidi" w:hAnsiTheme="majorBidi" w:cstheme="majorBidi"/>
          <w:sz w:val="24"/>
          <w:szCs w:val="24"/>
        </w:rPr>
        <w:t>1 и 2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</w:t>
      </w:r>
      <w:r w:rsidR="00C01C84" w:rsidRPr="0057399D">
        <w:rPr>
          <w:rFonts w:asciiTheme="majorBidi" w:hAnsiTheme="majorBidi" w:cstheme="majorBidi"/>
          <w:sz w:val="24"/>
          <w:szCs w:val="24"/>
        </w:rPr>
        <w:t>4 и 5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bookmarkEnd w:id="24"/>
    <w:p w:rsidR="00D17A59" w:rsidRPr="0057399D" w:rsidRDefault="00D17A59" w:rsidP="00D17A5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2) </w:t>
      </w:r>
      <w:r w:rsidR="00C01C84" w:rsidRPr="0057399D">
        <w:rPr>
          <w:rFonts w:asciiTheme="majorBidi" w:hAnsiTheme="majorBidi" w:cstheme="majorBidi"/>
          <w:sz w:val="24"/>
          <w:szCs w:val="24"/>
        </w:rPr>
        <w:t>3 и 4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4) </w:t>
      </w:r>
      <w:r w:rsidR="00C01C84" w:rsidRPr="0057399D">
        <w:rPr>
          <w:rFonts w:asciiTheme="majorBidi" w:hAnsiTheme="majorBidi" w:cstheme="majorBidi"/>
          <w:sz w:val="24"/>
          <w:szCs w:val="24"/>
        </w:rPr>
        <w:t>3 и 14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bookmarkEnd w:id="22"/>
    <w:bookmarkEnd w:id="23"/>
    <w:p w:rsidR="00D31AA1" w:rsidRPr="0057399D" w:rsidRDefault="00166604" w:rsidP="00166604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№4. Вычислите:</w:t>
      </w:r>
    </w:p>
    <w:p w:rsidR="00166604" w:rsidRPr="0057399D" w:rsidRDefault="00166604" w:rsidP="001666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</w:t>
      </w:r>
      <m:oMath>
        <m:r>
          <w:rPr>
            <w:rFonts w:ascii="Cambria Math" w:hAnsi="Cambria Math" w:cstheme="majorBidi"/>
            <w:sz w:val="24"/>
            <w:szCs w:val="24"/>
          </w:rPr>
          <m:t>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+1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  <w:r w:rsidRPr="0057399D">
        <w:rPr>
          <w:rFonts w:asciiTheme="majorBidi" w:hAnsiTheme="majorBidi" w:cstheme="majorBidi"/>
          <w:sz w:val="24"/>
          <w:szCs w:val="24"/>
        </w:rPr>
        <w:tab/>
      </w:r>
      <w:bookmarkStart w:id="25" w:name="_Hlk105854405"/>
      <w:r w:rsidR="001442D2" w:rsidRPr="0057399D">
        <w:rPr>
          <w:rFonts w:asciiTheme="majorBidi" w:hAnsiTheme="majorBidi" w:cstheme="majorBidi"/>
          <w:sz w:val="24"/>
          <w:szCs w:val="24"/>
        </w:rPr>
        <w:t xml:space="preserve">3)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</w:p>
    <w:bookmarkEnd w:id="25"/>
    <w:p w:rsidR="00166604" w:rsidRPr="0057399D" w:rsidRDefault="00166604" w:rsidP="001666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m:oMath>
        <m:r>
          <w:rPr>
            <w:rFonts w:ascii="Cambria Math" w:hAnsi="Cambria Math" w:cstheme="majorBidi"/>
            <w:sz w:val="24"/>
            <w:szCs w:val="24"/>
          </w:rPr>
          <m:t>5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-4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ab/>
      </w:r>
      <w:bookmarkStart w:id="26" w:name="_Hlk105854422"/>
      <w:r w:rsidR="00701A74" w:rsidRPr="0057399D">
        <w:rPr>
          <w:rFonts w:asciiTheme="majorBidi" w:hAnsiTheme="majorBidi" w:cstheme="majorBidi"/>
          <w:sz w:val="24"/>
          <w:szCs w:val="24"/>
        </w:rPr>
        <w:t>4)</w:t>
      </w:r>
      <m:oMath>
        <m:r>
          <w:rPr>
            <w:rFonts w:ascii="Cambria Math" w:hAnsi="Cambria Math" w:cstheme="majorBidi"/>
            <w:sz w:val="24"/>
            <w:szCs w:val="24"/>
          </w:rPr>
          <m:t>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:2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15</m:t>
            </m:r>
          </m:den>
        </m:f>
      </m:oMath>
      <w:r w:rsidR="00701A74" w:rsidRPr="0057399D">
        <w:rPr>
          <w:rFonts w:asciiTheme="majorBidi" w:eastAsiaTheme="minorEastAsia" w:hAnsiTheme="majorBidi" w:cstheme="majorBidi"/>
          <w:i/>
          <w:sz w:val="24"/>
          <w:szCs w:val="24"/>
        </w:rPr>
        <w:t>.</w:t>
      </w:r>
    </w:p>
    <w:bookmarkEnd w:id="26"/>
    <w:p w:rsidR="00166604" w:rsidRPr="0057399D" w:rsidRDefault="00F14BBA" w:rsidP="00166604">
      <w:pPr>
        <w:shd w:val="clear" w:color="auto" w:fill="FFFFFF"/>
        <w:spacing w:after="0" w:line="240" w:lineRule="auto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№5.</w:t>
      </w:r>
      <w:r w:rsidR="00FC76D7" w:rsidRPr="0057399D">
        <w:rPr>
          <w:rFonts w:asciiTheme="majorBidi" w:hAnsiTheme="majorBidi" w:cstheme="majorBidi"/>
          <w:sz w:val="24"/>
          <w:szCs w:val="24"/>
        </w:rPr>
        <w:t xml:space="preserve"> В одном пакете </w:t>
      </w:r>
      <m:oMath>
        <m:r>
          <w:rPr>
            <w:rFonts w:ascii="Cambria Math" w:hAnsi="Cambria Math" w:cstheme="majorBidi"/>
            <w:sz w:val="24"/>
            <w:szCs w:val="24"/>
          </w:rPr>
          <m:t>1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="00FC76D7" w:rsidRPr="0057399D">
        <w:rPr>
          <w:rFonts w:asciiTheme="majorBidi" w:eastAsiaTheme="minorEastAsia" w:hAnsiTheme="majorBidi" w:cstheme="majorBidi"/>
          <w:sz w:val="24"/>
          <w:szCs w:val="24"/>
        </w:rPr>
        <w:t xml:space="preserve">кг яблок, в другом – на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den>
        </m:f>
      </m:oMath>
      <w:r w:rsidR="00FC76D7" w:rsidRPr="0057399D">
        <w:rPr>
          <w:rFonts w:asciiTheme="majorBidi" w:eastAsiaTheme="minorEastAsia" w:hAnsiTheme="majorBidi" w:cstheme="majorBidi"/>
          <w:sz w:val="24"/>
          <w:szCs w:val="24"/>
        </w:rPr>
        <w:t xml:space="preserve"> кг больше. Сколько килограммов яблок в двух пакетах</w:t>
      </w:r>
      <w:r w:rsidR="001C4D2C" w:rsidRPr="0057399D">
        <w:rPr>
          <w:rFonts w:asciiTheme="majorBidi" w:eastAsiaTheme="minorEastAsia" w:hAnsiTheme="majorBidi" w:cstheme="majorBidi"/>
          <w:sz w:val="24"/>
          <w:szCs w:val="24"/>
        </w:rPr>
        <w:t>?</w:t>
      </w:r>
    </w:p>
    <w:p w:rsidR="001442D2" w:rsidRPr="0057399D" w:rsidRDefault="001442D2" w:rsidP="001442D2">
      <w:pPr>
        <w:shd w:val="clear" w:color="auto" w:fill="FFFFFF"/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A317F0" w:rsidRPr="0057399D" w:rsidRDefault="00A317F0" w:rsidP="005949EC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bookmarkStart w:id="27" w:name="_Hlk105855536"/>
      <w:r w:rsidRPr="0057399D">
        <w:rPr>
          <w:rFonts w:asciiTheme="majorBidi" w:hAnsiTheme="majorBidi" w:cstheme="majorBidi"/>
          <w:sz w:val="24"/>
          <w:szCs w:val="24"/>
        </w:rPr>
        <w:t xml:space="preserve">№6. Найдите значение выражения: </w:t>
      </w:r>
      <m:oMath>
        <m:r>
          <w:rPr>
            <w:rFonts w:ascii="Cambria Math" w:hAnsi="Cambria Math" w:cstheme="majorBidi"/>
            <w:sz w:val="24"/>
            <w:szCs w:val="24"/>
          </w:rPr>
          <m:t>20:(7-3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)∙1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-5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bookmarkEnd w:id="27"/>
    <w:p w:rsidR="005949EC" w:rsidRPr="0057399D" w:rsidRDefault="005949EC" w:rsidP="005949EC">
      <w:pPr>
        <w:shd w:val="clear" w:color="auto" w:fill="FFFFFF"/>
        <w:spacing w:after="0" w:line="240" w:lineRule="auto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A317F0" w:rsidRPr="0057399D">
        <w:rPr>
          <w:rFonts w:asciiTheme="majorBidi" w:hAnsiTheme="majorBidi" w:cstheme="majorBidi"/>
          <w:sz w:val="24"/>
          <w:szCs w:val="24"/>
        </w:rPr>
        <w:t>7</w:t>
      </w:r>
      <w:r w:rsidRPr="0057399D">
        <w:rPr>
          <w:rFonts w:asciiTheme="majorBidi" w:hAnsiTheme="majorBidi" w:cstheme="majorBidi"/>
          <w:sz w:val="24"/>
          <w:szCs w:val="24"/>
        </w:rPr>
        <w:t xml:space="preserve">. Папе 40 лет. Возраст Володи составляет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возраста папы и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возраста мамы. Сколько лет маме и сколько – Володе?</w:t>
      </w:r>
    </w:p>
    <w:p w:rsidR="005949EC" w:rsidRPr="0057399D" w:rsidRDefault="00273CD1" w:rsidP="005949EC">
      <w:pPr>
        <w:shd w:val="clear" w:color="auto" w:fill="FFFFFF"/>
        <w:spacing w:after="0" w:line="240" w:lineRule="auto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eastAsiaTheme="minorEastAsia" w:hAnsiTheme="majorBidi" w:cstheme="majorBidi"/>
          <w:sz w:val="24"/>
          <w:szCs w:val="24"/>
        </w:rPr>
        <w:t>№8. Один мастер выполняет задание за 5 дней, а другой мастер выполняет такое же задание за 3 дня. Какую часть задания выполнят мастера за 1 день, работая вместе</w:t>
      </w:r>
      <w:r w:rsidR="00500A01" w:rsidRPr="0057399D">
        <w:rPr>
          <w:rFonts w:asciiTheme="majorBidi" w:eastAsiaTheme="minorEastAsia" w:hAnsiTheme="majorBidi" w:cstheme="majorBidi"/>
          <w:sz w:val="24"/>
          <w:szCs w:val="24"/>
        </w:rPr>
        <w:t>?</w:t>
      </w:r>
    </w:p>
    <w:p w:rsidR="001442D2" w:rsidRPr="0057399D" w:rsidRDefault="001442D2" w:rsidP="00166604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4E4027" w:rsidRPr="0057399D" w:rsidRDefault="004E4027" w:rsidP="004E4027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2</w:t>
      </w:r>
    </w:p>
    <w:p w:rsidR="004E4027" w:rsidRPr="0057399D" w:rsidRDefault="004E4027" w:rsidP="004E4027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4E4027" w:rsidRPr="0057399D" w:rsidRDefault="004E4027" w:rsidP="004E4027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№1. Верно ли, что любую дробь можно представить в виде натурального числа?</w:t>
      </w:r>
    </w:p>
    <w:p w:rsidR="00C01C84" w:rsidRPr="0057399D" w:rsidRDefault="00C01C84" w:rsidP="00C01C84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№2. Может ли разность двух смешанных чисел быть натуральным числом?</w:t>
      </w:r>
    </w:p>
    <w:p w:rsidR="00166604" w:rsidRPr="0057399D" w:rsidRDefault="00166604" w:rsidP="00166604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№3. Между какими натуральными числами заключено число </w:t>
      </w:r>
      <m:oMath>
        <w:bookmarkStart w:id="28" w:name="_Hlk105853814"/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w:bookmarkEnd w:id="28"/>
      </m:oMath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166604" w:rsidRPr="0057399D" w:rsidRDefault="00166604" w:rsidP="001666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 и 2;</w:t>
      </w:r>
      <w:r w:rsidRPr="0057399D">
        <w:rPr>
          <w:rFonts w:asciiTheme="majorBidi" w:hAnsiTheme="majorBidi" w:cstheme="majorBidi"/>
          <w:sz w:val="24"/>
          <w:szCs w:val="24"/>
        </w:rPr>
        <w:tab/>
        <w:t>3) 4 и 5;</w:t>
      </w:r>
    </w:p>
    <w:p w:rsidR="00166604" w:rsidRPr="0057399D" w:rsidRDefault="00166604" w:rsidP="001666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3 и 4;</w:t>
      </w:r>
      <w:r w:rsidRPr="0057399D">
        <w:rPr>
          <w:rFonts w:asciiTheme="majorBidi" w:hAnsiTheme="majorBidi" w:cstheme="majorBidi"/>
          <w:sz w:val="24"/>
          <w:szCs w:val="24"/>
        </w:rPr>
        <w:tab/>
        <w:t>4) 5 и 17.</w:t>
      </w:r>
    </w:p>
    <w:p w:rsidR="001545C0" w:rsidRPr="0057399D" w:rsidRDefault="001545C0" w:rsidP="001545C0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№4. Вычислите:</w:t>
      </w:r>
    </w:p>
    <w:p w:rsidR="00701A74" w:rsidRPr="0057399D" w:rsidRDefault="001545C0" w:rsidP="00701A7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</w:t>
      </w:r>
      <m:oMath>
        <m:r>
          <w:rPr>
            <w:rFonts w:ascii="Cambria Math" w:hAnsi="Cambria Math" w:cstheme="majorBidi"/>
            <w:sz w:val="24"/>
            <w:szCs w:val="24"/>
          </w:rPr>
          <m:t>4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+2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  <w:r w:rsidRPr="0057399D">
        <w:rPr>
          <w:rFonts w:asciiTheme="majorBidi" w:hAnsiTheme="majorBidi" w:cstheme="majorBidi"/>
          <w:sz w:val="24"/>
          <w:szCs w:val="24"/>
        </w:rPr>
        <w:tab/>
      </w:r>
      <w:r w:rsidR="00701A74" w:rsidRPr="0057399D">
        <w:rPr>
          <w:rFonts w:asciiTheme="majorBidi" w:hAnsiTheme="majorBidi" w:cstheme="majorBidi"/>
          <w:sz w:val="24"/>
          <w:szCs w:val="24"/>
        </w:rPr>
        <w:t xml:space="preserve">3)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</w:p>
    <w:p w:rsidR="001545C0" w:rsidRPr="0057399D" w:rsidRDefault="001545C0" w:rsidP="001545C0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m:oMath>
        <m:r>
          <w:rPr>
            <w:rFonts w:ascii="Cambria Math" w:hAnsi="Cambria Math" w:cstheme="majorBidi"/>
            <w:sz w:val="24"/>
            <w:szCs w:val="24"/>
          </w:rPr>
          <m:t>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-2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ab/>
      </w:r>
      <w:r w:rsidR="00701A74" w:rsidRPr="0057399D">
        <w:rPr>
          <w:rFonts w:asciiTheme="majorBidi" w:hAnsiTheme="majorBidi" w:cstheme="majorBidi"/>
          <w:sz w:val="24"/>
          <w:szCs w:val="24"/>
        </w:rPr>
        <w:t>4)</w:t>
      </w:r>
      <m:oMath>
        <m:r>
          <w:rPr>
            <w:rFonts w:ascii="Cambria Math" w:hAnsi="Cambria Math" w:cstheme="majorBidi"/>
            <w:sz w:val="24"/>
            <w:szCs w:val="24"/>
          </w:rPr>
          <m:t>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:2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den>
        </m:f>
      </m:oMath>
      <w:r w:rsidR="00701A74" w:rsidRPr="0057399D">
        <w:rPr>
          <w:rFonts w:asciiTheme="majorBidi" w:eastAsiaTheme="minorEastAsia" w:hAnsiTheme="majorBidi" w:cstheme="majorBidi"/>
          <w:i/>
          <w:sz w:val="24"/>
          <w:szCs w:val="24"/>
        </w:rPr>
        <w:t>.</w:t>
      </w:r>
    </w:p>
    <w:p w:rsidR="00C01C84" w:rsidRPr="0057399D" w:rsidRDefault="001C4D2C" w:rsidP="004E4027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№5. </w:t>
      </w:r>
      <w:r w:rsidR="005949EC" w:rsidRPr="0057399D">
        <w:rPr>
          <w:rFonts w:asciiTheme="majorBidi" w:hAnsiTheme="majorBidi" w:cstheme="majorBidi"/>
          <w:sz w:val="24"/>
          <w:szCs w:val="24"/>
        </w:rPr>
        <w:t xml:space="preserve">От мотка проволоки длиной 6 м отрезали сначала </w:t>
      </w:r>
      <m:oMath>
        <m:r>
          <w:rPr>
            <w:rFonts w:ascii="Cambria Math" w:hAnsi="Cambria Math" w:cstheme="majorBidi"/>
            <w:sz w:val="24"/>
            <w:szCs w:val="24"/>
          </w:rPr>
          <m:t>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="005949EC" w:rsidRPr="0057399D">
        <w:rPr>
          <w:rFonts w:asciiTheme="majorBidi" w:eastAsiaTheme="minorEastAsia" w:hAnsiTheme="majorBidi" w:cstheme="majorBidi"/>
          <w:sz w:val="24"/>
          <w:szCs w:val="24"/>
        </w:rPr>
        <w:t xml:space="preserve"> м, а затем ещё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="005949EC" w:rsidRPr="0057399D">
        <w:rPr>
          <w:rFonts w:asciiTheme="majorBidi" w:eastAsiaTheme="minorEastAsia" w:hAnsiTheme="majorBidi" w:cstheme="majorBidi"/>
          <w:sz w:val="24"/>
          <w:szCs w:val="24"/>
        </w:rPr>
        <w:t xml:space="preserve"> м. Сколько метров проволоки осталось в мотке?</w:t>
      </w:r>
    </w:p>
    <w:p w:rsidR="004E4027" w:rsidRPr="0057399D" w:rsidRDefault="00701A74" w:rsidP="00701A74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A317F0" w:rsidRPr="0057399D" w:rsidRDefault="00A317F0" w:rsidP="00A317F0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№6. Найдите значение выражения: </w:t>
      </w:r>
      <m:oMath>
        <m:r>
          <w:rPr>
            <w:rFonts w:ascii="Cambria Math" w:hAnsi="Cambria Math" w:cstheme="majorBidi"/>
            <w:sz w:val="24"/>
            <w:szCs w:val="24"/>
          </w:rPr>
          <m:t>8-3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∙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  <m:f>
              <m:f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theme="majorBidi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5</m:t>
                </m:r>
              </m:den>
            </m:f>
          </m:e>
        </m:d>
        <m:r>
          <w:rPr>
            <w:rFonts w:ascii="Cambria Math" w:hAnsi="Cambria Math" w:cstheme="majorBidi"/>
            <w:sz w:val="24"/>
            <w:szCs w:val="24"/>
          </w:rPr>
          <m:t>:6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273CD1" w:rsidRPr="0057399D" w:rsidRDefault="00273CD1" w:rsidP="00273CD1">
      <w:pPr>
        <w:shd w:val="clear" w:color="auto" w:fill="FFFFFF"/>
        <w:spacing w:after="0" w:line="240" w:lineRule="auto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№7. Тыква весил 24 кг. Масса арбуза составляет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массы тыквы и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массы дыни. Какова масса арбуза и какова масса дыни?</w:t>
      </w:r>
    </w:p>
    <w:p w:rsidR="00A317F0" w:rsidRPr="0057399D" w:rsidRDefault="00500A01" w:rsidP="00A317F0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№8. Один рыбак может сплести сеть за 3 дня, а другой – за 4 дня. Какую часть сети сплетут рыбаки за 1 день, работая вместе?</w:t>
      </w:r>
    </w:p>
    <w:p w:rsidR="0084558E" w:rsidRPr="0057399D" w:rsidRDefault="0084558E" w:rsidP="00A317F0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4260DD" w:rsidRPr="0057399D" w:rsidRDefault="004260DD" w:rsidP="00A317F0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4260DD" w:rsidRPr="0057399D" w:rsidRDefault="004260DD" w:rsidP="004260DD">
      <w:pPr>
        <w:contextualSpacing/>
        <w:rPr>
          <w:rFonts w:asciiTheme="majorBidi" w:hAnsiTheme="majorBidi" w:cstheme="majorBidi"/>
          <w:b/>
          <w:sz w:val="24"/>
          <w:szCs w:val="24"/>
        </w:rPr>
      </w:pPr>
      <w:bookmarkStart w:id="29" w:name="_Hlk106138929"/>
      <w:r w:rsidRPr="0057399D">
        <w:rPr>
          <w:rFonts w:asciiTheme="majorBidi" w:hAnsiTheme="majorBidi" w:cstheme="majorBidi"/>
          <w:b/>
          <w:sz w:val="24"/>
          <w:szCs w:val="24"/>
        </w:rPr>
        <w:t>Контрольная работапо теме «Десятичные дроби»</w:t>
      </w:r>
    </w:p>
    <w:bookmarkEnd w:id="29"/>
    <w:p w:rsidR="00A62E8C" w:rsidRPr="0057399D" w:rsidRDefault="004260DD" w:rsidP="004260DD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1</w:t>
      </w:r>
    </w:p>
    <w:p w:rsidR="004260DD" w:rsidRPr="0057399D" w:rsidRDefault="004260DD" w:rsidP="004260DD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4260DD" w:rsidRPr="0057399D" w:rsidRDefault="004260DD" w:rsidP="004260DD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Верно ли, что </w:t>
      </w:r>
      <w:r w:rsidR="00A62E8C" w:rsidRPr="0057399D">
        <w:rPr>
          <w:rFonts w:asciiTheme="majorBidi" w:hAnsiTheme="majorBidi" w:cstheme="majorBidi"/>
          <w:sz w:val="24"/>
          <w:szCs w:val="24"/>
        </w:rPr>
        <w:t>если десятичная дробь больше 0,01, то она больше</w:t>
      </w:r>
      <w:r w:rsidR="00BF0860" w:rsidRPr="0057399D">
        <w:rPr>
          <w:rFonts w:asciiTheme="majorBidi" w:hAnsiTheme="majorBidi" w:cstheme="majorBidi"/>
          <w:sz w:val="24"/>
          <w:szCs w:val="24"/>
        </w:rPr>
        <w:t xml:space="preserve"> 0,001</w:t>
      </w:r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4260DD" w:rsidRPr="0057399D" w:rsidRDefault="004260DD" w:rsidP="004260DD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№2. </w:t>
      </w:r>
      <w:r w:rsidR="00BF0860" w:rsidRPr="0057399D">
        <w:rPr>
          <w:rFonts w:asciiTheme="majorBidi" w:hAnsiTheme="majorBidi" w:cstheme="majorBidi"/>
          <w:sz w:val="24"/>
          <w:szCs w:val="24"/>
        </w:rPr>
        <w:t xml:space="preserve">При округлении числа до целых получили 8. </w:t>
      </w:r>
      <w:r w:rsidRPr="0057399D">
        <w:rPr>
          <w:rFonts w:asciiTheme="majorBidi" w:hAnsiTheme="majorBidi" w:cstheme="majorBidi"/>
          <w:sz w:val="24"/>
          <w:szCs w:val="24"/>
        </w:rPr>
        <w:t xml:space="preserve">Может ли </w:t>
      </w:r>
      <w:r w:rsidR="00BF0860" w:rsidRPr="0057399D">
        <w:rPr>
          <w:rFonts w:asciiTheme="majorBidi" w:hAnsiTheme="majorBidi" w:cstheme="majorBidi"/>
          <w:sz w:val="24"/>
          <w:szCs w:val="24"/>
        </w:rPr>
        <w:t>данное число равняться 7,61</w:t>
      </w:r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EF17E4" w:rsidRPr="0057399D" w:rsidRDefault="00A0338C" w:rsidP="00874E4A">
      <w:pPr>
        <w:contextualSpacing/>
        <w:rPr>
          <w:rFonts w:asciiTheme="majorBidi" w:hAnsiTheme="majorBidi" w:cstheme="majorBidi"/>
          <w:sz w:val="24"/>
          <w:szCs w:val="24"/>
        </w:rPr>
      </w:pPr>
      <w:bookmarkStart w:id="30" w:name="_Hlk105857943"/>
      <w:bookmarkStart w:id="31" w:name="_Hlk105857111"/>
      <w:r w:rsidRPr="0057399D">
        <w:rPr>
          <w:rFonts w:asciiTheme="majorBidi" w:hAnsiTheme="majorBidi" w:cstheme="majorBidi"/>
          <w:sz w:val="24"/>
          <w:szCs w:val="24"/>
        </w:rPr>
        <w:t xml:space="preserve">№3. </w:t>
      </w:r>
      <w:r w:rsidR="00874E4A" w:rsidRPr="0057399D">
        <w:rPr>
          <w:rFonts w:asciiTheme="majorBidi" w:hAnsiTheme="majorBidi" w:cstheme="majorBidi"/>
          <w:sz w:val="24"/>
          <w:szCs w:val="24"/>
        </w:rPr>
        <w:t>Сравните десятичные дроби</w:t>
      </w:r>
      <w:r w:rsidRPr="0057399D">
        <w:rPr>
          <w:rFonts w:asciiTheme="majorBidi" w:hAnsiTheme="majorBidi" w:cstheme="majorBidi"/>
          <w:sz w:val="24"/>
          <w:szCs w:val="24"/>
        </w:rPr>
        <w:t xml:space="preserve">: </w:t>
      </w:r>
    </w:p>
    <w:p w:rsidR="00874E4A" w:rsidRPr="0057399D" w:rsidRDefault="00874E4A" w:rsidP="00874E4A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10,52 и 10,25;</w:t>
      </w:r>
      <w:r w:rsidRPr="0057399D">
        <w:rPr>
          <w:rFonts w:asciiTheme="majorBidi" w:hAnsiTheme="majorBidi" w:cstheme="majorBidi"/>
          <w:sz w:val="24"/>
          <w:szCs w:val="24"/>
        </w:rPr>
        <w:tab/>
        <w:t>2) 0,81 и 0,812;</w:t>
      </w:r>
    </w:p>
    <w:bookmarkEnd w:id="30"/>
    <w:p w:rsidR="004260DD" w:rsidRPr="0057399D" w:rsidRDefault="004260DD" w:rsidP="00874E4A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lastRenderedPageBreak/>
        <w:t>№</w:t>
      </w:r>
      <w:r w:rsidR="00EF17E4" w:rsidRPr="0057399D">
        <w:rPr>
          <w:rFonts w:asciiTheme="majorBidi" w:hAnsiTheme="majorBidi" w:cstheme="majorBidi"/>
          <w:sz w:val="24"/>
          <w:szCs w:val="24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 xml:space="preserve">. </w:t>
      </w:r>
      <w:r w:rsidR="00C7127D" w:rsidRPr="0057399D">
        <w:rPr>
          <w:rFonts w:asciiTheme="majorBidi" w:hAnsiTheme="majorBidi" w:cstheme="majorBidi"/>
          <w:sz w:val="24"/>
          <w:szCs w:val="24"/>
        </w:rPr>
        <w:t>Выполните действия:</w:t>
      </w:r>
    </w:p>
    <w:p w:rsidR="004260DD" w:rsidRPr="0057399D" w:rsidRDefault="004260DD" w:rsidP="004260DD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</w:t>
      </w:r>
      <w:r w:rsidR="00C7127D" w:rsidRPr="0057399D">
        <w:rPr>
          <w:rFonts w:asciiTheme="majorBidi" w:hAnsiTheme="majorBidi" w:cstheme="majorBidi"/>
          <w:sz w:val="24"/>
          <w:szCs w:val="24"/>
        </w:rPr>
        <w:t>2,3 +5,</w:t>
      </w:r>
      <w:r w:rsidRPr="0057399D">
        <w:rPr>
          <w:rFonts w:asciiTheme="majorBidi" w:hAnsiTheme="majorBidi" w:cstheme="majorBidi"/>
          <w:sz w:val="24"/>
          <w:szCs w:val="24"/>
        </w:rPr>
        <w:t>2</w:t>
      </w:r>
      <w:r w:rsidR="00C7127D" w:rsidRPr="0057399D">
        <w:rPr>
          <w:rFonts w:asciiTheme="majorBidi" w:hAnsiTheme="majorBidi" w:cstheme="majorBidi"/>
          <w:sz w:val="24"/>
          <w:szCs w:val="24"/>
        </w:rPr>
        <w:t>6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</w:t>
      </w:r>
      <w:r w:rsidR="00C7127D" w:rsidRPr="0057399D">
        <w:rPr>
          <w:rFonts w:asciiTheme="majorBidi" w:hAnsiTheme="majorBidi" w:cstheme="majorBidi"/>
          <w:sz w:val="24"/>
          <w:szCs w:val="24"/>
        </w:rPr>
        <w:t xml:space="preserve">2,4 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="00C7127D" w:rsidRPr="0057399D">
        <w:rPr>
          <w:rFonts w:asciiTheme="majorBidi" w:eastAsiaTheme="minorEastAsia" w:hAnsiTheme="majorBidi" w:cstheme="majorBidi"/>
          <w:sz w:val="24"/>
          <w:szCs w:val="24"/>
        </w:rPr>
        <w:t xml:space="preserve"> 7,375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4260DD" w:rsidRPr="0057399D" w:rsidRDefault="004260DD" w:rsidP="004260DD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2) </w:t>
      </w:r>
      <w:r w:rsidR="00C7127D" w:rsidRPr="0057399D">
        <w:rPr>
          <w:rFonts w:asciiTheme="majorBidi" w:hAnsiTheme="majorBidi" w:cstheme="majorBidi"/>
          <w:sz w:val="24"/>
          <w:szCs w:val="24"/>
        </w:rPr>
        <w:t>5 – 1,63</w:t>
      </w:r>
      <w:r w:rsidRPr="0057399D">
        <w:rPr>
          <w:rFonts w:asciiTheme="majorBidi" w:hAnsiTheme="majorBidi" w:cstheme="majorBidi"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4) </w:t>
      </w:r>
      <w:r w:rsidR="00EF17E4" w:rsidRPr="0057399D">
        <w:rPr>
          <w:rFonts w:asciiTheme="majorBidi" w:hAnsiTheme="majorBidi" w:cstheme="majorBidi"/>
          <w:sz w:val="24"/>
          <w:szCs w:val="24"/>
        </w:rPr>
        <w:t>25,23 : 8,7</w:t>
      </w:r>
      <w:r w:rsidRPr="0057399D">
        <w:rPr>
          <w:rFonts w:asciiTheme="majorBidi" w:hAnsiTheme="majorBidi" w:cstheme="majorBidi"/>
          <w:sz w:val="24"/>
          <w:szCs w:val="24"/>
        </w:rPr>
        <w:t>.</w:t>
      </w:r>
    </w:p>
    <w:p w:rsidR="00EF17E4" w:rsidRPr="0057399D" w:rsidRDefault="00EF17E4" w:rsidP="004260DD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A0338C" w:rsidRPr="0057399D">
        <w:rPr>
          <w:rFonts w:asciiTheme="majorBidi" w:hAnsiTheme="majorBidi" w:cstheme="majorBidi"/>
          <w:sz w:val="24"/>
          <w:szCs w:val="24"/>
        </w:rPr>
        <w:t>5</w:t>
      </w:r>
      <w:r w:rsidRPr="0057399D">
        <w:rPr>
          <w:rFonts w:asciiTheme="majorBidi" w:hAnsiTheme="majorBidi" w:cstheme="majorBidi"/>
          <w:sz w:val="24"/>
          <w:szCs w:val="24"/>
        </w:rPr>
        <w:t xml:space="preserve">. </w:t>
      </w:r>
      <w:r w:rsidR="00DC22F9" w:rsidRPr="0057399D">
        <w:rPr>
          <w:rFonts w:asciiTheme="majorBidi" w:hAnsiTheme="majorBidi" w:cstheme="majorBidi"/>
          <w:sz w:val="24"/>
          <w:szCs w:val="24"/>
        </w:rPr>
        <w:t>Собственная скорость лодки 8,7 км/ч, а скорость течения – 2,9 км/ч. Найдите скорость лодки по течению и против течения.</w:t>
      </w:r>
    </w:p>
    <w:p w:rsidR="00DC22F9" w:rsidRPr="0057399D" w:rsidRDefault="00DC22F9" w:rsidP="00DC22F9">
      <w:pPr>
        <w:tabs>
          <w:tab w:val="left" w:pos="4253"/>
        </w:tabs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DC22F9" w:rsidRPr="0057399D" w:rsidRDefault="00DC22F9" w:rsidP="004260DD">
      <w:pPr>
        <w:tabs>
          <w:tab w:val="left" w:pos="4253"/>
        </w:tabs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Найдите значение выражения: (0,7:0,35)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 xml:space="preserve"> – 3,2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="0032299D" w:rsidRPr="0057399D">
        <w:rPr>
          <w:rFonts w:asciiTheme="majorBidi" w:eastAsiaTheme="minorEastAsia" w:hAnsiTheme="majorBidi" w:cstheme="majorBidi"/>
          <w:sz w:val="24"/>
          <w:szCs w:val="24"/>
        </w:rPr>
        <w:t xml:space="preserve"> 0,4 + 1,28.</w:t>
      </w:r>
    </w:p>
    <w:bookmarkEnd w:id="31"/>
    <w:p w:rsidR="003333EC" w:rsidRPr="0057399D" w:rsidRDefault="003333EC" w:rsidP="003333E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№7. Один круг трассы </w:t>
      </w:r>
      <w:r w:rsidR="000C1211" w:rsidRPr="0057399D">
        <w:rPr>
          <w:rFonts w:asciiTheme="majorBidi" w:hAnsiTheme="majorBidi" w:cstheme="majorBidi"/>
          <w:sz w:val="24"/>
          <w:szCs w:val="24"/>
        </w:rPr>
        <w:t>автогонки</w:t>
      </w:r>
      <w:r w:rsidRPr="0057399D">
        <w:rPr>
          <w:rFonts w:asciiTheme="majorBidi" w:hAnsiTheme="majorBidi" w:cstheme="majorBidi"/>
          <w:sz w:val="24"/>
          <w:szCs w:val="24"/>
        </w:rPr>
        <w:t xml:space="preserve"> составляет </w:t>
      </w:r>
      <w:r w:rsidR="000C1211" w:rsidRPr="0057399D">
        <w:rPr>
          <w:rFonts w:asciiTheme="majorBidi" w:hAnsiTheme="majorBidi" w:cstheme="majorBidi"/>
          <w:sz w:val="24"/>
          <w:szCs w:val="24"/>
        </w:rPr>
        <w:t>7</w:t>
      </w:r>
      <w:r w:rsidRPr="0057399D">
        <w:rPr>
          <w:rFonts w:asciiTheme="majorBidi" w:hAnsiTheme="majorBidi" w:cstheme="majorBidi"/>
          <w:sz w:val="24"/>
          <w:szCs w:val="24"/>
        </w:rPr>
        <w:t xml:space="preserve">,5 км. </w:t>
      </w:r>
      <w:r w:rsidR="000C1211" w:rsidRPr="0057399D">
        <w:rPr>
          <w:rFonts w:asciiTheme="majorBidi" w:hAnsiTheme="majorBidi" w:cstheme="majorBidi"/>
          <w:sz w:val="24"/>
          <w:szCs w:val="24"/>
        </w:rPr>
        <w:t>Гонщики</w:t>
      </w:r>
      <w:r w:rsidRPr="0057399D">
        <w:rPr>
          <w:rFonts w:asciiTheme="majorBidi" w:hAnsiTheme="majorBidi" w:cstheme="majorBidi"/>
          <w:sz w:val="24"/>
          <w:szCs w:val="24"/>
        </w:rPr>
        <w:t xml:space="preserve"> уже прошли </w:t>
      </w:r>
      <w:r w:rsidR="000C1211" w:rsidRPr="0057399D">
        <w:rPr>
          <w:rFonts w:asciiTheme="majorBidi" w:hAnsiTheme="majorBidi" w:cstheme="majorBidi"/>
          <w:sz w:val="24"/>
          <w:szCs w:val="24"/>
        </w:rPr>
        <w:t>24</w:t>
      </w:r>
      <w:r w:rsidRPr="0057399D">
        <w:rPr>
          <w:rFonts w:asciiTheme="majorBidi" w:hAnsiTheme="majorBidi" w:cstheme="majorBidi"/>
          <w:sz w:val="24"/>
          <w:szCs w:val="24"/>
        </w:rPr>
        <w:t xml:space="preserve"> круг</w:t>
      </w:r>
      <w:r w:rsidR="000C1211" w:rsidRPr="0057399D">
        <w:rPr>
          <w:rFonts w:asciiTheme="majorBidi" w:hAnsiTheme="majorBidi" w:cstheme="majorBidi"/>
          <w:sz w:val="24"/>
          <w:szCs w:val="24"/>
        </w:rPr>
        <w:t>а</w:t>
      </w:r>
      <w:r w:rsidRPr="0057399D">
        <w:rPr>
          <w:rFonts w:asciiTheme="majorBidi" w:hAnsiTheme="majorBidi" w:cstheme="majorBidi"/>
          <w:sz w:val="24"/>
          <w:szCs w:val="24"/>
        </w:rPr>
        <w:t xml:space="preserve">. Сколько ещё кругов им надо пройти, чтобы преодолеть </w:t>
      </w:r>
      <w:r w:rsidR="000C1211" w:rsidRPr="0057399D">
        <w:rPr>
          <w:rFonts w:asciiTheme="majorBidi" w:hAnsiTheme="majorBidi" w:cstheme="majorBidi"/>
          <w:sz w:val="24"/>
          <w:szCs w:val="24"/>
        </w:rPr>
        <w:t>300</w:t>
      </w:r>
      <w:r w:rsidRPr="0057399D">
        <w:rPr>
          <w:rFonts w:asciiTheme="majorBidi" w:hAnsiTheme="majorBidi" w:cstheme="majorBidi"/>
          <w:sz w:val="24"/>
          <w:szCs w:val="24"/>
        </w:rPr>
        <w:t xml:space="preserve"> км?</w:t>
      </w:r>
    </w:p>
    <w:p w:rsidR="000C1211" w:rsidRPr="0057399D" w:rsidRDefault="000C1211" w:rsidP="003333E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№8. В двух кувшинах 5 л сока. В первом на 0,3 л меньше, чем во втором. Сколько литров сока в каждом кувшине?</w:t>
      </w:r>
    </w:p>
    <w:p w:rsidR="0057399D" w:rsidRDefault="0057399D" w:rsidP="00BF0860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BF0860" w:rsidRPr="0057399D" w:rsidRDefault="00BF0860" w:rsidP="00BF0860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2</w:t>
      </w:r>
    </w:p>
    <w:p w:rsidR="00BF0860" w:rsidRPr="0057399D" w:rsidRDefault="00BF0860" w:rsidP="00BF0860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1</w:t>
      </w:r>
    </w:p>
    <w:p w:rsidR="00BF0860" w:rsidRPr="0057399D" w:rsidRDefault="00BF0860" w:rsidP="00BF086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№1. Верно ли, что если десятичная дробь больше 0,001, то она больше 0,01?</w:t>
      </w:r>
    </w:p>
    <w:p w:rsidR="00BF0860" w:rsidRPr="0057399D" w:rsidRDefault="00BF0860" w:rsidP="00BF0860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№2. При округлении числа до целых получили 8. Может ли данное число равняться 8,5?</w:t>
      </w:r>
    </w:p>
    <w:p w:rsidR="00874E4A" w:rsidRPr="0057399D" w:rsidRDefault="00874E4A" w:rsidP="00874E4A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№3. Сравните десятичные дроби: </w:t>
      </w:r>
    </w:p>
    <w:p w:rsidR="00874E4A" w:rsidRPr="0057399D" w:rsidRDefault="00874E4A" w:rsidP="00874E4A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10,52 и 10,25;</w:t>
      </w:r>
      <w:r w:rsidRPr="0057399D">
        <w:rPr>
          <w:rFonts w:asciiTheme="majorBidi" w:hAnsiTheme="majorBidi" w:cstheme="majorBidi"/>
          <w:sz w:val="24"/>
          <w:szCs w:val="24"/>
        </w:rPr>
        <w:tab/>
        <w:t>2) 0,81 и 0,812;</w:t>
      </w:r>
    </w:p>
    <w:p w:rsidR="00EF17E4" w:rsidRPr="0057399D" w:rsidRDefault="00EF17E4" w:rsidP="00EF17E4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874E4A" w:rsidRPr="0057399D">
        <w:rPr>
          <w:rFonts w:asciiTheme="majorBidi" w:hAnsiTheme="majorBidi" w:cstheme="majorBidi"/>
          <w:sz w:val="24"/>
          <w:szCs w:val="24"/>
        </w:rPr>
        <w:t>4</w:t>
      </w:r>
      <w:r w:rsidRPr="0057399D">
        <w:rPr>
          <w:rFonts w:asciiTheme="majorBidi" w:hAnsiTheme="majorBidi" w:cstheme="majorBidi"/>
          <w:sz w:val="24"/>
          <w:szCs w:val="24"/>
        </w:rPr>
        <w:t>. Выполните действия:</w:t>
      </w:r>
    </w:p>
    <w:p w:rsidR="00EF17E4" w:rsidRPr="0057399D" w:rsidRDefault="00EF17E4" w:rsidP="00EF17E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1)15,4 + 3,18;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1,6 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7,625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EF17E4" w:rsidRPr="0057399D" w:rsidRDefault="00EF17E4" w:rsidP="00EF17E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7 – 2,78;</w:t>
      </w:r>
      <w:r w:rsidRPr="0057399D">
        <w:rPr>
          <w:rFonts w:asciiTheme="majorBidi" w:hAnsiTheme="majorBidi" w:cstheme="majorBidi"/>
          <w:sz w:val="24"/>
          <w:szCs w:val="24"/>
        </w:rPr>
        <w:tab/>
        <w:t>4) 30,42 : 7,8.</w:t>
      </w:r>
    </w:p>
    <w:p w:rsidR="00DC22F9" w:rsidRPr="0057399D" w:rsidRDefault="00DC22F9" w:rsidP="00DC22F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№5. Собственная скорость байдарки 8,9 км/ч, а скорость течения – 3,2 км/ч. Найдите скорость байдарки по течению и против течения.</w:t>
      </w:r>
    </w:p>
    <w:p w:rsidR="0032299D" w:rsidRPr="0057399D" w:rsidRDefault="0032299D" w:rsidP="0032299D">
      <w:pPr>
        <w:tabs>
          <w:tab w:val="left" w:pos="4253"/>
        </w:tabs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Часть 2</w:t>
      </w:r>
    </w:p>
    <w:p w:rsidR="0032299D" w:rsidRPr="0057399D" w:rsidRDefault="0032299D" w:rsidP="0032299D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Найдите значение выражения: 3,44 + (0,9:0,45)</w:t>
      </w:r>
      <w:r w:rsidRPr="0057399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399D">
        <w:rPr>
          <w:rFonts w:asciiTheme="majorBidi" w:hAnsiTheme="majorBidi" w:cstheme="majorBidi"/>
          <w:sz w:val="24"/>
          <w:szCs w:val="24"/>
        </w:rPr>
        <w:t xml:space="preserve"> – 2,4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0,6.</w:t>
      </w:r>
    </w:p>
    <w:p w:rsidR="00DC22F9" w:rsidRPr="0057399D" w:rsidRDefault="003333EC" w:rsidP="00DC22F9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№7. Один круг трассы велогонки составляет 4,5 км. Велосипедисты уже прошли 16 кругов. Сколько ещё кругов им надо пройти, чтобы преодолеть 135 км?</w:t>
      </w:r>
    </w:p>
    <w:p w:rsidR="000C1211" w:rsidRPr="0057399D" w:rsidRDefault="000C1211" w:rsidP="000C1211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№8. Вместимость двух кастрюль 5,75 л. Первая вмещает на 1,25 л больше, чем вторая. Какова вместимость каждой кастрюли?</w:t>
      </w:r>
    </w:p>
    <w:p w:rsidR="009E35F1" w:rsidRPr="0057399D" w:rsidRDefault="009E35F1" w:rsidP="009E35F1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84558E" w:rsidRPr="0057399D" w:rsidRDefault="009E35F1" w:rsidP="0057399D">
      <w:pPr>
        <w:contextualSpacing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ab/>
      </w:r>
    </w:p>
    <w:p w:rsidR="009E35F1" w:rsidRPr="0057399D" w:rsidRDefault="009E35F1" w:rsidP="009E35F1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p w:rsidR="004260DD" w:rsidRPr="0057399D" w:rsidRDefault="0057399D" w:rsidP="009E35F1">
      <w:pPr>
        <w:contextualSpacing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К</w:t>
      </w:r>
      <w:r w:rsidR="009E35F1" w:rsidRPr="0057399D">
        <w:rPr>
          <w:rFonts w:asciiTheme="majorBidi" w:hAnsiTheme="majorBidi" w:cstheme="majorBidi"/>
          <w:b/>
          <w:sz w:val="24"/>
          <w:szCs w:val="24"/>
        </w:rPr>
        <w:t>онтрольная работа по темам «Действия с обыкновенными дробями», «Десятичные дроби»</w:t>
      </w:r>
    </w:p>
    <w:p w:rsidR="0084558E" w:rsidRPr="0057399D" w:rsidRDefault="0084558E" w:rsidP="0084558E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84558E" w:rsidRPr="0057399D" w:rsidRDefault="0084558E" w:rsidP="0084558E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7399D">
        <w:rPr>
          <w:rFonts w:asciiTheme="majorBidi" w:hAnsiTheme="majorBidi" w:cstheme="majorBidi"/>
          <w:b/>
          <w:bCs/>
          <w:sz w:val="24"/>
          <w:szCs w:val="24"/>
        </w:rPr>
        <w:t>Вариант 1</w:t>
      </w:r>
    </w:p>
    <w:p w:rsidR="00D75666" w:rsidRPr="0057399D" w:rsidRDefault="00D75666" w:rsidP="00D75666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Между какими натуральными числами заключено число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D75666" w:rsidRPr="0057399D" w:rsidRDefault="00D75666" w:rsidP="00D75666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 и 2;</w:t>
      </w:r>
      <w:r w:rsidRPr="0057399D">
        <w:rPr>
          <w:rFonts w:asciiTheme="majorBidi" w:hAnsiTheme="majorBidi" w:cstheme="majorBidi"/>
          <w:sz w:val="24"/>
          <w:szCs w:val="24"/>
        </w:rPr>
        <w:tab/>
        <w:t>3) 5 и 6;</w:t>
      </w:r>
    </w:p>
    <w:p w:rsidR="00D75666" w:rsidRPr="0057399D" w:rsidRDefault="00D75666" w:rsidP="00D75666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3 и 4;</w:t>
      </w:r>
      <w:r w:rsidRPr="0057399D">
        <w:rPr>
          <w:rFonts w:asciiTheme="majorBidi" w:hAnsiTheme="majorBidi" w:cstheme="majorBidi"/>
          <w:sz w:val="24"/>
          <w:szCs w:val="24"/>
        </w:rPr>
        <w:tab/>
        <w:t>4) 7 и 8.</w:t>
      </w:r>
    </w:p>
    <w:p w:rsidR="00D75666" w:rsidRPr="0057399D" w:rsidRDefault="00D75666" w:rsidP="0084558E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84558E" w:rsidRPr="0057399D" w:rsidRDefault="00D75666" w:rsidP="0084558E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</w:t>
      </w:r>
      <w:r w:rsidR="0084558E" w:rsidRPr="0057399D">
        <w:rPr>
          <w:rFonts w:asciiTheme="majorBidi" w:hAnsiTheme="majorBidi" w:cstheme="majorBidi"/>
          <w:sz w:val="24"/>
          <w:szCs w:val="24"/>
        </w:rPr>
        <w:t>. Вычислите:</w:t>
      </w:r>
    </w:p>
    <w:p w:rsidR="0084558E" w:rsidRPr="0057399D" w:rsidRDefault="0084558E" w:rsidP="0084558E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</w:t>
      </w:r>
      <m:oMath>
        <m:r>
          <w:rPr>
            <w:rFonts w:ascii="Cambria Math" w:hAnsi="Cambria Math" w:cstheme="majorBidi"/>
            <w:sz w:val="24"/>
            <w:szCs w:val="24"/>
          </w:rPr>
          <m:t>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+3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  <w:r w:rsidRPr="0057399D">
        <w:rPr>
          <w:rFonts w:asciiTheme="majorBidi" w:hAnsiTheme="majorBidi" w:cstheme="majorBidi"/>
          <w:sz w:val="24"/>
          <w:szCs w:val="24"/>
        </w:rPr>
        <w:tab/>
        <w:t xml:space="preserve">3)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</w:p>
    <w:p w:rsidR="0084558E" w:rsidRPr="0057399D" w:rsidRDefault="0084558E" w:rsidP="0084558E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m:oMath>
        <m:r>
          <w:rPr>
            <w:rFonts w:ascii="Cambria Math" w:hAnsi="Cambria Math" w:cstheme="majorBidi"/>
            <w:sz w:val="24"/>
            <w:szCs w:val="24"/>
          </w:rPr>
          <m:t>6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-3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ab/>
        <w:t>4)</w:t>
      </w:r>
      <m:oMath>
        <m:r>
          <w:rPr>
            <w:rFonts w:ascii="Cambria Math" w:hAnsi="Cambria Math" w:cstheme="majorBidi"/>
            <w:sz w:val="24"/>
            <w:szCs w:val="24"/>
          </w:rPr>
          <m:t>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:2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15</m:t>
            </m:r>
          </m:den>
        </m:f>
      </m:oMath>
      <w:r w:rsidRPr="0057399D">
        <w:rPr>
          <w:rFonts w:asciiTheme="majorBidi" w:eastAsiaTheme="minorEastAsia" w:hAnsiTheme="majorBidi" w:cstheme="majorBidi"/>
          <w:i/>
          <w:sz w:val="24"/>
          <w:szCs w:val="24"/>
        </w:rPr>
        <w:t>.</w:t>
      </w:r>
    </w:p>
    <w:p w:rsidR="0084558E" w:rsidRPr="0057399D" w:rsidRDefault="00D75666" w:rsidP="00D75666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57399D">
        <w:rPr>
          <w:rFonts w:asciiTheme="majorBidi" w:hAnsiTheme="majorBidi" w:cstheme="majorBidi"/>
          <w:sz w:val="24"/>
          <w:szCs w:val="24"/>
        </w:rPr>
        <w:t>№3</w:t>
      </w:r>
      <w:r w:rsidR="0084558E" w:rsidRPr="0057399D">
        <w:rPr>
          <w:rFonts w:asciiTheme="majorBidi" w:hAnsiTheme="majorBidi" w:cstheme="majorBidi"/>
          <w:sz w:val="24"/>
          <w:szCs w:val="24"/>
        </w:rPr>
        <w:t xml:space="preserve">. В одном пакете  </w:t>
      </w:r>
      <m:oMath>
        <m:r>
          <w:rPr>
            <w:rFonts w:ascii="Cambria Math" w:hAnsi="Cambria Math" w:cstheme="majorBidi"/>
            <w:sz w:val="24"/>
            <w:szCs w:val="24"/>
          </w:rPr>
          <m:t>1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="0084558E" w:rsidRPr="0057399D">
        <w:rPr>
          <w:rFonts w:asciiTheme="majorBidi" w:eastAsiaTheme="minorEastAsia" w:hAnsiTheme="majorBidi" w:cstheme="majorBidi"/>
          <w:sz w:val="24"/>
          <w:szCs w:val="24"/>
        </w:rPr>
        <w:t xml:space="preserve"> кг яблок, в другом – на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den>
        </m:f>
      </m:oMath>
      <w:r w:rsidR="0084558E" w:rsidRPr="0057399D">
        <w:rPr>
          <w:rFonts w:asciiTheme="majorBidi" w:eastAsiaTheme="minorEastAsia" w:hAnsiTheme="majorBidi" w:cstheme="majorBidi"/>
          <w:sz w:val="24"/>
          <w:szCs w:val="24"/>
        </w:rPr>
        <w:t xml:space="preserve"> кг больше. Сколько килограммов яблок в двух пакетах?</w:t>
      </w:r>
    </w:p>
    <w:p w:rsidR="00BA6504" w:rsidRPr="0057399D" w:rsidRDefault="00D75666" w:rsidP="0084558E">
      <w:pPr>
        <w:shd w:val="clear" w:color="auto" w:fill="FFFFFF"/>
        <w:spacing w:after="0" w:line="240" w:lineRule="auto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№4</w:t>
      </w:r>
      <w:r w:rsidR="0084558E" w:rsidRPr="0057399D">
        <w:rPr>
          <w:rFonts w:asciiTheme="majorBidi" w:hAnsiTheme="majorBidi" w:cstheme="majorBidi"/>
          <w:sz w:val="24"/>
          <w:szCs w:val="24"/>
        </w:rPr>
        <w:t xml:space="preserve">. Найдите значение выражения: </w:t>
      </w:r>
      <m:oMath>
        <m:r>
          <w:rPr>
            <w:rFonts w:ascii="Cambria Math" w:hAnsi="Cambria Math" w:cstheme="majorBidi"/>
            <w:sz w:val="24"/>
            <w:szCs w:val="24"/>
          </w:rPr>
          <m:t>5:(4-2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)∙1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-2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</m:oMath>
      <w:r w:rsidR="0084558E"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4D641C" w:rsidRPr="0057399D" w:rsidRDefault="004D641C" w:rsidP="004D641C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lastRenderedPageBreak/>
        <w:t xml:space="preserve">№5. Сравните десятичные дроби: </w:t>
      </w:r>
    </w:p>
    <w:p w:rsidR="004D641C" w:rsidRPr="0057399D" w:rsidRDefault="004D641C" w:rsidP="004D641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12,52 и 12,25;</w:t>
      </w:r>
      <w:r w:rsidRPr="0057399D">
        <w:rPr>
          <w:rFonts w:asciiTheme="majorBidi" w:hAnsiTheme="majorBidi" w:cstheme="majorBidi"/>
          <w:sz w:val="24"/>
          <w:szCs w:val="24"/>
        </w:rPr>
        <w:tab/>
        <w:t>2) 0,91 и 0,912;</w:t>
      </w:r>
    </w:p>
    <w:p w:rsidR="004D641C" w:rsidRPr="0057399D" w:rsidRDefault="004D641C" w:rsidP="00BA6504">
      <w:pPr>
        <w:contextualSpacing/>
        <w:rPr>
          <w:rFonts w:asciiTheme="majorBidi" w:hAnsiTheme="majorBidi" w:cstheme="majorBidi"/>
          <w:sz w:val="24"/>
          <w:szCs w:val="24"/>
        </w:rPr>
      </w:pPr>
    </w:p>
    <w:p w:rsidR="00BA6504" w:rsidRPr="0057399D" w:rsidRDefault="00BA6504" w:rsidP="00BA6504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4D641C" w:rsidRPr="0057399D">
        <w:rPr>
          <w:rFonts w:asciiTheme="majorBidi" w:hAnsiTheme="majorBidi" w:cstheme="majorBidi"/>
          <w:sz w:val="24"/>
          <w:szCs w:val="24"/>
        </w:rPr>
        <w:t>6</w:t>
      </w:r>
      <w:r w:rsidRPr="0057399D">
        <w:rPr>
          <w:rFonts w:asciiTheme="majorBidi" w:hAnsiTheme="majorBidi" w:cstheme="majorBidi"/>
          <w:sz w:val="24"/>
          <w:szCs w:val="24"/>
        </w:rPr>
        <w:t>. Выполните действия:</w:t>
      </w:r>
    </w:p>
    <w:p w:rsidR="00BA6504" w:rsidRPr="0057399D" w:rsidRDefault="00BA6504" w:rsidP="00BA65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1)14,3 + 6,26;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2,6 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8,275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BA6504" w:rsidRPr="0057399D" w:rsidRDefault="00BA6504" w:rsidP="00BA65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6 – 1,73;</w:t>
      </w:r>
      <w:r w:rsidRPr="0057399D">
        <w:rPr>
          <w:rFonts w:asciiTheme="majorBidi" w:hAnsiTheme="majorBidi" w:cstheme="majorBidi"/>
          <w:sz w:val="24"/>
          <w:szCs w:val="24"/>
        </w:rPr>
        <w:tab/>
        <w:t>4) 12,36 : 2,4.</w:t>
      </w:r>
    </w:p>
    <w:p w:rsidR="00BA6504" w:rsidRPr="0057399D" w:rsidRDefault="00BA6504" w:rsidP="00BA6504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4D641C" w:rsidRPr="0057399D">
        <w:rPr>
          <w:rFonts w:asciiTheme="majorBidi" w:hAnsiTheme="majorBidi" w:cstheme="majorBidi"/>
          <w:sz w:val="24"/>
          <w:szCs w:val="24"/>
        </w:rPr>
        <w:t>7.</w:t>
      </w:r>
      <w:r w:rsidRPr="0057399D">
        <w:rPr>
          <w:rFonts w:asciiTheme="majorBidi" w:hAnsiTheme="majorBidi" w:cstheme="majorBidi"/>
          <w:sz w:val="24"/>
          <w:szCs w:val="24"/>
        </w:rPr>
        <w:t xml:space="preserve"> Собственная скорость лодки 8,4 км/ч, а скорость течения – 2,8 км/ч. Найдите скорость лодки по течению и против течения.</w:t>
      </w:r>
    </w:p>
    <w:p w:rsidR="0033574A" w:rsidRPr="0057399D" w:rsidRDefault="0033574A" w:rsidP="0084558E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84558E" w:rsidRPr="0057399D" w:rsidRDefault="00D75666" w:rsidP="009E35F1">
      <w:pPr>
        <w:contextualSpacing/>
        <w:rPr>
          <w:rFonts w:asciiTheme="majorBidi" w:hAnsiTheme="majorBidi" w:cstheme="majorBidi"/>
          <w:b/>
          <w:sz w:val="24"/>
          <w:szCs w:val="24"/>
        </w:rPr>
      </w:pPr>
      <w:r w:rsidRPr="0057399D">
        <w:rPr>
          <w:rFonts w:asciiTheme="majorBidi" w:hAnsiTheme="majorBidi" w:cstheme="majorBidi"/>
          <w:b/>
          <w:sz w:val="24"/>
          <w:szCs w:val="24"/>
        </w:rPr>
        <w:t>Вариант 2</w:t>
      </w:r>
    </w:p>
    <w:p w:rsidR="00D75666" w:rsidRPr="0057399D" w:rsidRDefault="00D75666" w:rsidP="00D75666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№1. Между какими натуральными числами заключено число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19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Pr="0057399D">
        <w:rPr>
          <w:rFonts w:asciiTheme="majorBidi" w:hAnsiTheme="majorBidi" w:cstheme="majorBidi"/>
          <w:sz w:val="24"/>
          <w:szCs w:val="24"/>
        </w:rPr>
        <w:t>?</w:t>
      </w:r>
    </w:p>
    <w:p w:rsidR="00D75666" w:rsidRPr="0057399D" w:rsidRDefault="00D75666" w:rsidP="00D75666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 и 2;</w:t>
      </w:r>
      <w:r w:rsidRPr="0057399D">
        <w:rPr>
          <w:rFonts w:asciiTheme="majorBidi" w:hAnsiTheme="majorBidi" w:cstheme="majorBidi"/>
          <w:sz w:val="24"/>
          <w:szCs w:val="24"/>
        </w:rPr>
        <w:tab/>
        <w:t>3) 4 и 5;</w:t>
      </w:r>
    </w:p>
    <w:p w:rsidR="00D75666" w:rsidRPr="0057399D" w:rsidRDefault="00D75666" w:rsidP="00D75666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3 и 4;</w:t>
      </w:r>
      <w:r w:rsidRPr="0057399D">
        <w:rPr>
          <w:rFonts w:asciiTheme="majorBidi" w:hAnsiTheme="majorBidi" w:cstheme="majorBidi"/>
          <w:sz w:val="24"/>
          <w:szCs w:val="24"/>
        </w:rPr>
        <w:tab/>
        <w:t>4) 5 и 17.</w:t>
      </w:r>
    </w:p>
    <w:p w:rsidR="00D75666" w:rsidRPr="0057399D" w:rsidRDefault="00D75666" w:rsidP="00D75666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№2. Вычислите:</w:t>
      </w:r>
    </w:p>
    <w:p w:rsidR="00D75666" w:rsidRPr="0057399D" w:rsidRDefault="00D75666" w:rsidP="00D75666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</w:t>
      </w:r>
      <m:oMath>
        <m:r>
          <w:rPr>
            <w:rFonts w:ascii="Cambria Math" w:hAnsi="Cambria Math" w:cstheme="majorBidi"/>
            <w:sz w:val="24"/>
            <w:szCs w:val="24"/>
          </w:rPr>
          <m:t>5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+3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  <w:r w:rsidRPr="0057399D">
        <w:rPr>
          <w:rFonts w:asciiTheme="majorBidi" w:hAnsiTheme="majorBidi" w:cstheme="majorBidi"/>
          <w:sz w:val="24"/>
          <w:szCs w:val="24"/>
        </w:rPr>
        <w:tab/>
        <w:t xml:space="preserve">3)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;</m:t>
        </m:r>
      </m:oMath>
    </w:p>
    <w:p w:rsidR="00D75666" w:rsidRPr="0057399D" w:rsidRDefault="00D75666" w:rsidP="00D75666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</w:t>
      </w:r>
      <m:oMath>
        <m:r>
          <w:rPr>
            <w:rFonts w:ascii="Cambria Math" w:hAnsi="Cambria Math" w:cstheme="majorBidi"/>
            <w:sz w:val="24"/>
            <w:szCs w:val="24"/>
          </w:rPr>
          <m:t>4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14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-2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den>
        </m:f>
      </m:oMath>
      <w:r w:rsidR="0033574A" w:rsidRPr="0057399D">
        <w:rPr>
          <w:rFonts w:asciiTheme="majorBidi" w:eastAsiaTheme="minorEastAsia" w:hAnsiTheme="majorBidi" w:cstheme="majorBidi"/>
          <w:i/>
          <w:sz w:val="24"/>
          <w:szCs w:val="24"/>
        </w:rPr>
        <w:t>;</w:t>
      </w:r>
      <w:r w:rsidRPr="0057399D">
        <w:rPr>
          <w:rFonts w:asciiTheme="majorBidi" w:hAnsiTheme="majorBidi" w:cstheme="majorBidi"/>
          <w:sz w:val="24"/>
          <w:szCs w:val="24"/>
        </w:rPr>
        <w:tab/>
        <w:t>4)</w:t>
      </w:r>
      <m:oMath>
        <m:r>
          <w:rPr>
            <w:rFonts w:ascii="Cambria Math" w:hAnsi="Cambria Math" w:cstheme="majorBidi"/>
            <w:sz w:val="24"/>
            <w:szCs w:val="24"/>
          </w:rPr>
          <m:t>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:1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10</m:t>
            </m:r>
          </m:den>
        </m:f>
      </m:oMath>
      <w:r w:rsidRPr="0057399D">
        <w:rPr>
          <w:rFonts w:asciiTheme="majorBidi" w:eastAsiaTheme="minorEastAsia" w:hAnsiTheme="majorBidi" w:cstheme="majorBidi"/>
          <w:i/>
          <w:sz w:val="24"/>
          <w:szCs w:val="24"/>
        </w:rPr>
        <w:t>.</w:t>
      </w:r>
    </w:p>
    <w:p w:rsidR="00D75666" w:rsidRPr="0057399D" w:rsidRDefault="00D75666" w:rsidP="00D75666">
      <w:pPr>
        <w:contextualSpacing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№3. </w:t>
      </w:r>
      <w:r w:rsidR="0033574A" w:rsidRPr="0057399D">
        <w:rPr>
          <w:rFonts w:asciiTheme="majorBidi" w:hAnsiTheme="majorBidi" w:cstheme="majorBidi"/>
          <w:sz w:val="24"/>
          <w:szCs w:val="24"/>
        </w:rPr>
        <w:t>От мотка проволоки длиной 8</w:t>
      </w:r>
      <w:r w:rsidRPr="0057399D">
        <w:rPr>
          <w:rFonts w:asciiTheme="majorBidi" w:hAnsiTheme="majorBidi" w:cstheme="majorBidi"/>
          <w:sz w:val="24"/>
          <w:szCs w:val="24"/>
        </w:rPr>
        <w:t xml:space="preserve"> м отрезали сначала </w:t>
      </w:r>
      <m:oMath>
        <m:r>
          <w:rPr>
            <w:rFonts w:ascii="Cambria Math" w:hAnsi="Cambria Math" w:cstheme="majorBidi"/>
            <w:sz w:val="24"/>
            <w:szCs w:val="24"/>
          </w:rPr>
          <m:t>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м, а затем ещё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5</m:t>
            </m:r>
          </m:den>
        </m:f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м. Сколько метров проволоки осталось в мотке?</w:t>
      </w:r>
    </w:p>
    <w:p w:rsidR="00D75666" w:rsidRPr="0057399D" w:rsidRDefault="0033574A" w:rsidP="00D75666">
      <w:pPr>
        <w:shd w:val="clear" w:color="auto" w:fill="FFFFFF"/>
        <w:spacing w:after="0" w:line="240" w:lineRule="auto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</w:t>
      </w:r>
      <w:r w:rsidR="00D75666" w:rsidRPr="0057399D">
        <w:rPr>
          <w:rFonts w:asciiTheme="majorBidi" w:hAnsiTheme="majorBidi" w:cstheme="majorBidi"/>
          <w:sz w:val="24"/>
          <w:szCs w:val="24"/>
        </w:rPr>
        <w:t xml:space="preserve">4 Найдите значение выражения: </w:t>
      </w:r>
      <m:oMath>
        <m:r>
          <w:rPr>
            <w:rFonts w:ascii="Cambria Math" w:hAnsi="Cambria Math" w:cstheme="majorBidi"/>
            <w:sz w:val="24"/>
            <w:szCs w:val="24"/>
          </w:rPr>
          <m:t>9-2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∙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  <m:f>
              <m:f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Cambria Math" w:cstheme="majorBidi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5</m:t>
                </m:r>
              </m:den>
            </m:f>
          </m:e>
        </m:d>
        <m:r>
          <w:rPr>
            <w:rFonts w:ascii="Cambria Math" w:hAnsi="Cambria Math" w:cstheme="majorBidi"/>
            <w:sz w:val="24"/>
            <w:szCs w:val="24"/>
          </w:rPr>
          <m:t>:4</m:t>
        </m:r>
      </m:oMath>
      <w:r w:rsidR="00D75666" w:rsidRPr="0057399D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4D641C" w:rsidRPr="0057399D" w:rsidRDefault="004D641C" w:rsidP="004D641C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 xml:space="preserve">№5. Сравните десятичные дроби: </w:t>
      </w:r>
    </w:p>
    <w:p w:rsidR="004D641C" w:rsidRPr="0057399D" w:rsidRDefault="004D641C" w:rsidP="004D641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 22,72 и 22,27;</w:t>
      </w:r>
      <w:r w:rsidRPr="0057399D">
        <w:rPr>
          <w:rFonts w:asciiTheme="majorBidi" w:hAnsiTheme="majorBidi" w:cstheme="majorBidi"/>
          <w:sz w:val="24"/>
          <w:szCs w:val="24"/>
        </w:rPr>
        <w:tab/>
        <w:t>2) 0,31 и 0,312;</w:t>
      </w:r>
    </w:p>
    <w:p w:rsidR="004D641C" w:rsidRPr="0057399D" w:rsidRDefault="004D641C" w:rsidP="00D75666">
      <w:pPr>
        <w:shd w:val="clear" w:color="auto" w:fill="FFFFFF"/>
        <w:spacing w:after="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4D641C" w:rsidRPr="0057399D" w:rsidRDefault="004D641C" w:rsidP="004D641C">
      <w:pPr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№6. Выполните действия:</w:t>
      </w:r>
    </w:p>
    <w:p w:rsidR="004D641C" w:rsidRPr="0057399D" w:rsidRDefault="004D641C" w:rsidP="004D641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1)16,4 + 3,19;</w:t>
      </w:r>
      <w:r w:rsidRPr="0057399D">
        <w:rPr>
          <w:rFonts w:asciiTheme="majorBidi" w:hAnsiTheme="majorBidi" w:cstheme="majorBidi"/>
          <w:sz w:val="24"/>
          <w:szCs w:val="24"/>
        </w:rPr>
        <w:tab/>
        <w:t xml:space="preserve">3) 1,8 </w:t>
      </w:r>
      <m:oMath>
        <m:r>
          <w:rPr>
            <w:rFonts w:ascii="Cambria Math" w:hAnsi="Cambria Math" w:cstheme="majorBidi"/>
            <w:sz w:val="24"/>
            <w:szCs w:val="24"/>
          </w:rPr>
          <m:t>∙</m:t>
        </m:r>
      </m:oMath>
      <w:r w:rsidRPr="0057399D">
        <w:rPr>
          <w:rFonts w:asciiTheme="majorBidi" w:eastAsiaTheme="minorEastAsia" w:hAnsiTheme="majorBidi" w:cstheme="majorBidi"/>
          <w:sz w:val="24"/>
          <w:szCs w:val="24"/>
        </w:rPr>
        <w:t xml:space="preserve"> 4,625</w:t>
      </w:r>
      <w:r w:rsidRPr="0057399D">
        <w:rPr>
          <w:rFonts w:asciiTheme="majorBidi" w:hAnsiTheme="majorBidi" w:cstheme="majorBidi"/>
          <w:sz w:val="24"/>
          <w:szCs w:val="24"/>
        </w:rPr>
        <w:t>;</w:t>
      </w:r>
    </w:p>
    <w:p w:rsidR="004D641C" w:rsidRPr="0057399D" w:rsidRDefault="004D641C" w:rsidP="004D641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2) 9 – 2,68;</w:t>
      </w:r>
      <w:r w:rsidRPr="0057399D">
        <w:rPr>
          <w:rFonts w:asciiTheme="majorBidi" w:hAnsiTheme="majorBidi" w:cstheme="majorBidi"/>
          <w:sz w:val="24"/>
          <w:szCs w:val="24"/>
        </w:rPr>
        <w:tab/>
        <w:t>4) 82,34 : 2,3.</w:t>
      </w:r>
    </w:p>
    <w:p w:rsidR="004D641C" w:rsidRPr="0057399D" w:rsidRDefault="004D641C" w:rsidP="004D641C">
      <w:pPr>
        <w:tabs>
          <w:tab w:val="left" w:pos="4253"/>
        </w:tabs>
        <w:contextualSpacing/>
        <w:rPr>
          <w:rFonts w:asciiTheme="majorBidi" w:hAnsiTheme="majorBidi" w:cstheme="majorBidi"/>
          <w:sz w:val="24"/>
          <w:szCs w:val="24"/>
        </w:rPr>
      </w:pPr>
      <w:r w:rsidRPr="0057399D">
        <w:rPr>
          <w:rFonts w:asciiTheme="majorBidi" w:hAnsiTheme="majorBidi" w:cstheme="majorBidi"/>
          <w:sz w:val="24"/>
          <w:szCs w:val="24"/>
        </w:rPr>
        <w:t>№7. Собственная скорость байдарки 7,9 км/ч, а скорость течения – 4,2 км/ч. Найдите скорость байдарки по течению и против течения.</w:t>
      </w:r>
    </w:p>
    <w:p w:rsidR="00D75666" w:rsidRPr="0057399D" w:rsidRDefault="00D75666" w:rsidP="009E35F1">
      <w:pPr>
        <w:contextualSpacing/>
        <w:rPr>
          <w:rFonts w:asciiTheme="majorBidi" w:hAnsiTheme="majorBidi" w:cstheme="majorBidi"/>
          <w:b/>
          <w:sz w:val="24"/>
          <w:szCs w:val="24"/>
        </w:rPr>
      </w:pPr>
    </w:p>
    <w:sectPr w:rsidR="00D75666" w:rsidRPr="0057399D" w:rsidSect="0041225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2AEE"/>
    <w:multiLevelType w:val="hybridMultilevel"/>
    <w:tmpl w:val="0B644E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F675E"/>
    <w:multiLevelType w:val="hybridMultilevel"/>
    <w:tmpl w:val="DFC63AF8"/>
    <w:lvl w:ilvl="0" w:tplc="1694806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21A52"/>
    <w:multiLevelType w:val="hybridMultilevel"/>
    <w:tmpl w:val="E6306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32B6D"/>
    <w:multiLevelType w:val="hybridMultilevel"/>
    <w:tmpl w:val="1692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2691F"/>
    <w:multiLevelType w:val="hybridMultilevel"/>
    <w:tmpl w:val="E6306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14137"/>
    <w:multiLevelType w:val="hybridMultilevel"/>
    <w:tmpl w:val="D7AC7C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2EF80B5B"/>
    <w:multiLevelType w:val="hybridMultilevel"/>
    <w:tmpl w:val="0CD83496"/>
    <w:lvl w:ilvl="0" w:tplc="0C9C02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B90C3D"/>
    <w:multiLevelType w:val="hybridMultilevel"/>
    <w:tmpl w:val="2814D1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32EEB"/>
    <w:multiLevelType w:val="hybridMultilevel"/>
    <w:tmpl w:val="E6306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F47A4"/>
    <w:multiLevelType w:val="hybridMultilevel"/>
    <w:tmpl w:val="E6306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B54D6B"/>
    <w:multiLevelType w:val="hybridMultilevel"/>
    <w:tmpl w:val="9CD03FE0"/>
    <w:lvl w:ilvl="0" w:tplc="26BA39CC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7277026"/>
    <w:multiLevelType w:val="hybridMultilevel"/>
    <w:tmpl w:val="E6306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284E84"/>
    <w:multiLevelType w:val="hybridMultilevel"/>
    <w:tmpl w:val="6700E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A2536"/>
    <w:multiLevelType w:val="hybridMultilevel"/>
    <w:tmpl w:val="44EC62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7B6DB9"/>
    <w:multiLevelType w:val="hybridMultilevel"/>
    <w:tmpl w:val="E78A3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B144D9"/>
    <w:multiLevelType w:val="hybridMultilevel"/>
    <w:tmpl w:val="DDB63C14"/>
    <w:lvl w:ilvl="0" w:tplc="749AA7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9843EB"/>
    <w:multiLevelType w:val="hybridMultilevel"/>
    <w:tmpl w:val="5BAC4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9"/>
  </w:num>
  <w:num w:numId="5">
    <w:abstractNumId w:val="4"/>
  </w:num>
  <w:num w:numId="6">
    <w:abstractNumId w:val="6"/>
  </w:num>
  <w:num w:numId="7">
    <w:abstractNumId w:val="12"/>
  </w:num>
  <w:num w:numId="8">
    <w:abstractNumId w:val="14"/>
  </w:num>
  <w:num w:numId="9">
    <w:abstractNumId w:val="7"/>
  </w:num>
  <w:num w:numId="10">
    <w:abstractNumId w:val="5"/>
  </w:num>
  <w:num w:numId="11">
    <w:abstractNumId w:val="16"/>
  </w:num>
  <w:num w:numId="12">
    <w:abstractNumId w:val="15"/>
  </w:num>
  <w:num w:numId="13">
    <w:abstractNumId w:val="0"/>
  </w:num>
  <w:num w:numId="14">
    <w:abstractNumId w:val="13"/>
  </w:num>
  <w:num w:numId="15">
    <w:abstractNumId w:val="10"/>
  </w:num>
  <w:num w:numId="16">
    <w:abstractNumId w:val="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C0722"/>
    <w:rsid w:val="00017F95"/>
    <w:rsid w:val="00054DC4"/>
    <w:rsid w:val="0006385A"/>
    <w:rsid w:val="00073686"/>
    <w:rsid w:val="00096B8A"/>
    <w:rsid w:val="000A5A7E"/>
    <w:rsid w:val="000C1211"/>
    <w:rsid w:val="000C3DAD"/>
    <w:rsid w:val="001442D2"/>
    <w:rsid w:val="001545C0"/>
    <w:rsid w:val="00164738"/>
    <w:rsid w:val="00166604"/>
    <w:rsid w:val="00190519"/>
    <w:rsid w:val="00193A93"/>
    <w:rsid w:val="001A114C"/>
    <w:rsid w:val="001C0004"/>
    <w:rsid w:val="001C41EB"/>
    <w:rsid w:val="001C4D2C"/>
    <w:rsid w:val="001C7F21"/>
    <w:rsid w:val="001E4DFA"/>
    <w:rsid w:val="0022614F"/>
    <w:rsid w:val="00245200"/>
    <w:rsid w:val="00250D4F"/>
    <w:rsid w:val="00254736"/>
    <w:rsid w:val="00263040"/>
    <w:rsid w:val="00273CD1"/>
    <w:rsid w:val="00296209"/>
    <w:rsid w:val="002A3802"/>
    <w:rsid w:val="00315E90"/>
    <w:rsid w:val="0032299D"/>
    <w:rsid w:val="003333EC"/>
    <w:rsid w:val="0033574A"/>
    <w:rsid w:val="00356CF6"/>
    <w:rsid w:val="00381715"/>
    <w:rsid w:val="003932BB"/>
    <w:rsid w:val="003A70F3"/>
    <w:rsid w:val="003C30D5"/>
    <w:rsid w:val="0041225D"/>
    <w:rsid w:val="0041388C"/>
    <w:rsid w:val="004260DD"/>
    <w:rsid w:val="0043194B"/>
    <w:rsid w:val="004429A5"/>
    <w:rsid w:val="0046060D"/>
    <w:rsid w:val="004739AA"/>
    <w:rsid w:val="004A58B7"/>
    <w:rsid w:val="004D641C"/>
    <w:rsid w:val="004E4027"/>
    <w:rsid w:val="004E4EAB"/>
    <w:rsid w:val="004F1984"/>
    <w:rsid w:val="00500A01"/>
    <w:rsid w:val="00534152"/>
    <w:rsid w:val="00542DDF"/>
    <w:rsid w:val="005556EF"/>
    <w:rsid w:val="00561AEE"/>
    <w:rsid w:val="0057399D"/>
    <w:rsid w:val="005949EC"/>
    <w:rsid w:val="005E29E3"/>
    <w:rsid w:val="005F0064"/>
    <w:rsid w:val="00607B49"/>
    <w:rsid w:val="006C4088"/>
    <w:rsid w:val="006D7177"/>
    <w:rsid w:val="006E000E"/>
    <w:rsid w:val="006E728D"/>
    <w:rsid w:val="00701A74"/>
    <w:rsid w:val="00733A91"/>
    <w:rsid w:val="007D457E"/>
    <w:rsid w:val="00813567"/>
    <w:rsid w:val="00826D78"/>
    <w:rsid w:val="008337F4"/>
    <w:rsid w:val="0084558E"/>
    <w:rsid w:val="00874E4A"/>
    <w:rsid w:val="00885B3B"/>
    <w:rsid w:val="008A2536"/>
    <w:rsid w:val="00903FEB"/>
    <w:rsid w:val="0093357D"/>
    <w:rsid w:val="00957A00"/>
    <w:rsid w:val="00973074"/>
    <w:rsid w:val="009A56BE"/>
    <w:rsid w:val="009B7F77"/>
    <w:rsid w:val="009C61D9"/>
    <w:rsid w:val="009E341A"/>
    <w:rsid w:val="009E35F1"/>
    <w:rsid w:val="00A0338C"/>
    <w:rsid w:val="00A14D51"/>
    <w:rsid w:val="00A317F0"/>
    <w:rsid w:val="00A42357"/>
    <w:rsid w:val="00A42D73"/>
    <w:rsid w:val="00A43F12"/>
    <w:rsid w:val="00A62E8C"/>
    <w:rsid w:val="00AA1644"/>
    <w:rsid w:val="00AC322A"/>
    <w:rsid w:val="00AF5FA8"/>
    <w:rsid w:val="00B32CEF"/>
    <w:rsid w:val="00B33711"/>
    <w:rsid w:val="00B71F45"/>
    <w:rsid w:val="00B93867"/>
    <w:rsid w:val="00B97337"/>
    <w:rsid w:val="00BA6504"/>
    <w:rsid w:val="00BC0722"/>
    <w:rsid w:val="00BD2C13"/>
    <w:rsid w:val="00BF0860"/>
    <w:rsid w:val="00C01C84"/>
    <w:rsid w:val="00C025AA"/>
    <w:rsid w:val="00C1640B"/>
    <w:rsid w:val="00C37352"/>
    <w:rsid w:val="00C46958"/>
    <w:rsid w:val="00C7127D"/>
    <w:rsid w:val="00CA27F6"/>
    <w:rsid w:val="00CA7EB2"/>
    <w:rsid w:val="00CC2C7E"/>
    <w:rsid w:val="00D13026"/>
    <w:rsid w:val="00D16DF2"/>
    <w:rsid w:val="00D17A20"/>
    <w:rsid w:val="00D17A59"/>
    <w:rsid w:val="00D221BB"/>
    <w:rsid w:val="00D31AA1"/>
    <w:rsid w:val="00D31BC5"/>
    <w:rsid w:val="00D42E27"/>
    <w:rsid w:val="00D75666"/>
    <w:rsid w:val="00D87299"/>
    <w:rsid w:val="00DB52B1"/>
    <w:rsid w:val="00DC22F9"/>
    <w:rsid w:val="00DF0949"/>
    <w:rsid w:val="00E65781"/>
    <w:rsid w:val="00ED5430"/>
    <w:rsid w:val="00EF17E4"/>
    <w:rsid w:val="00EF24E9"/>
    <w:rsid w:val="00F14BBA"/>
    <w:rsid w:val="00F665A9"/>
    <w:rsid w:val="00F977E4"/>
    <w:rsid w:val="00FA2934"/>
    <w:rsid w:val="00FC5B4D"/>
    <w:rsid w:val="00FC76D7"/>
    <w:rsid w:val="00FD0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33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E4DFA"/>
    <w:rPr>
      <w:color w:val="808080"/>
    </w:rPr>
  </w:style>
  <w:style w:type="table" w:styleId="a5">
    <w:name w:val="Table Grid"/>
    <w:basedOn w:val="a1"/>
    <w:uiPriority w:val="59"/>
    <w:rsid w:val="00D22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250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054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54DC4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90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05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4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7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7841">
              <w:marLeft w:val="304"/>
              <w:marRight w:val="30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058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3097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646392">
              <w:marLeft w:val="304"/>
              <w:marRight w:val="30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104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7092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1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39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5431">
              <w:marLeft w:val="304"/>
              <w:marRight w:val="30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5741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7877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345966">
              <w:marLeft w:val="304"/>
              <w:marRight w:val="30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0301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0515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0453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607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6422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687868">
                  <w:marLeft w:val="304"/>
                  <w:marRight w:val="304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34800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4091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02489">
                  <w:marLeft w:val="304"/>
                  <w:marRight w:val="304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2658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27795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52502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FBCF1-00B8-4FA5-862B-4BFF9908E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2605</Words>
  <Characters>14853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БАЯНТ</cp:lastModifiedBy>
  <cp:revision>2</cp:revision>
  <cp:lastPrinted>2022-11-02T20:27:00Z</cp:lastPrinted>
  <dcterms:created xsi:type="dcterms:W3CDTF">2022-11-03T06:43:00Z</dcterms:created>
  <dcterms:modified xsi:type="dcterms:W3CDTF">2022-11-03T06:43:00Z</dcterms:modified>
</cp:coreProperties>
</file>